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B81C" w14:textId="77777777" w:rsidR="00431F7E" w:rsidRPr="006E184C" w:rsidRDefault="00431F7E" w:rsidP="00431F7E">
      <w:pPr>
        <w:contextualSpacing/>
        <w:jc w:val="center"/>
        <w:rPr>
          <w:rFonts w:ascii="Segoe UI" w:hAnsi="Segoe UI" w:cs="Segoe UI"/>
          <w:b/>
        </w:rPr>
      </w:pPr>
      <w:r w:rsidRPr="006E184C">
        <w:rPr>
          <w:rFonts w:ascii="Segoe UI" w:hAnsi="Segoe UI" w:cs="Segoe UI"/>
          <w:b/>
        </w:rPr>
        <w:t>Анкета участника конкурса</w:t>
      </w:r>
    </w:p>
    <w:p w14:paraId="1A64BD0D" w14:textId="77777777" w:rsidR="00431F7E" w:rsidRPr="006E184C" w:rsidRDefault="00431F7E" w:rsidP="00431F7E">
      <w:pPr>
        <w:contextualSpacing/>
        <w:jc w:val="center"/>
        <w:rPr>
          <w:rFonts w:ascii="Segoe UI" w:hAnsi="Segoe UI" w:cs="Segoe UI"/>
          <w:b/>
        </w:rPr>
      </w:pPr>
    </w:p>
    <w:p w14:paraId="25B55C03" w14:textId="77777777" w:rsidR="00431F7E" w:rsidRPr="006E184C" w:rsidRDefault="00431F7E" w:rsidP="00431F7E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Данный документ </w:t>
      </w:r>
      <w:r w:rsidRPr="006E184C">
        <w:rPr>
          <w:rFonts w:ascii="Segoe UI" w:hAnsi="Segoe UI" w:cs="Segoe UI"/>
        </w:rPr>
        <w:t xml:space="preserve">является </w:t>
      </w:r>
      <w:r>
        <w:rPr>
          <w:rFonts w:ascii="Segoe UI" w:hAnsi="Segoe UI" w:cs="Segoe UI"/>
        </w:rPr>
        <w:t>обязательным</w:t>
      </w:r>
      <w:r w:rsidRPr="006E184C">
        <w:rPr>
          <w:rFonts w:ascii="Segoe UI" w:hAnsi="Segoe UI" w:cs="Segoe UI"/>
        </w:rPr>
        <w:t xml:space="preserve"> к заполнению, для участия в конкурсе. В случае неполного заполнения данной анкеты, конкурсная заявка не сможет быть оценена в полной мере. Заполнение анкеты производится компанией-участником конкурса в электронном варианте. По итогам </w:t>
      </w:r>
      <w:r>
        <w:rPr>
          <w:rFonts w:ascii="Segoe UI" w:hAnsi="Segoe UI" w:cs="Segoe UI"/>
        </w:rPr>
        <w:t>заполнения данной анкеты в электронном формате, ее необходимо заверить подписью руководителя и печатью компании-участника.</w:t>
      </w:r>
    </w:p>
    <w:tbl>
      <w:tblPr>
        <w:tblStyle w:val="a8"/>
        <w:tblpPr w:leftFromText="180" w:rightFromText="180" w:vertAnchor="text" w:horzAnchor="margin" w:tblpY="105"/>
        <w:tblW w:w="9574" w:type="dxa"/>
        <w:tblLook w:val="04A0" w:firstRow="1" w:lastRow="0" w:firstColumn="1" w:lastColumn="0" w:noHBand="0" w:noVBand="1"/>
      </w:tblPr>
      <w:tblGrid>
        <w:gridCol w:w="4787"/>
        <w:gridCol w:w="4787"/>
      </w:tblGrid>
      <w:tr w:rsidR="00431F7E" w:rsidRPr="006E184C" w14:paraId="179A3246" w14:textId="77777777" w:rsidTr="00284E9D">
        <w:trPr>
          <w:trHeight w:val="378"/>
        </w:trPr>
        <w:tc>
          <w:tcPr>
            <w:tcW w:w="4787" w:type="dxa"/>
          </w:tcPr>
          <w:p w14:paraId="3997B316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Дата заполнения</w:t>
            </w:r>
          </w:p>
        </w:tc>
        <w:tc>
          <w:tcPr>
            <w:tcW w:w="4787" w:type="dxa"/>
          </w:tcPr>
          <w:p w14:paraId="0BBE1E39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организации</w:t>
            </w:r>
          </w:p>
        </w:tc>
      </w:tr>
      <w:tr w:rsidR="00431F7E" w:rsidRPr="006E184C" w14:paraId="2B3C8EA4" w14:textId="77777777" w:rsidTr="00284E9D">
        <w:trPr>
          <w:trHeight w:val="188"/>
        </w:trPr>
        <w:tc>
          <w:tcPr>
            <w:tcW w:w="4787" w:type="dxa"/>
          </w:tcPr>
          <w:p w14:paraId="11875870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808080" w:themeColor="background1" w:themeShade="80"/>
                <w:sz w:val="22"/>
                <w:szCs w:val="22"/>
              </w:rPr>
              <w:t>Введите дату заполнения заявки</w:t>
            </w:r>
          </w:p>
        </w:tc>
        <w:tc>
          <w:tcPr>
            <w:tcW w:w="4787" w:type="dxa"/>
          </w:tcPr>
          <w:p w14:paraId="10586C39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808080" w:themeColor="background1" w:themeShade="80"/>
                <w:sz w:val="22"/>
                <w:szCs w:val="22"/>
              </w:rPr>
              <w:t xml:space="preserve">Введите </w:t>
            </w:r>
            <w:r>
              <w:rPr>
                <w:rFonts w:ascii="Segoe UI" w:hAnsi="Segoe UI" w:cs="Segoe UI"/>
                <w:color w:val="808080" w:themeColor="background1" w:themeShade="80"/>
                <w:sz w:val="22"/>
                <w:szCs w:val="22"/>
              </w:rPr>
              <w:t>полное наименование организации</w:t>
            </w:r>
          </w:p>
        </w:tc>
      </w:tr>
    </w:tbl>
    <w:p w14:paraId="4D38EB71" w14:textId="77777777" w:rsidR="00431F7E" w:rsidRPr="006E184C" w:rsidRDefault="00431F7E" w:rsidP="00431F7E">
      <w:pPr>
        <w:contextualSpacing/>
        <w:jc w:val="both"/>
        <w:rPr>
          <w:rFonts w:ascii="Segoe UI" w:hAnsi="Segoe UI" w:cs="Segoe UI"/>
        </w:rPr>
      </w:pPr>
    </w:p>
    <w:p w14:paraId="1BAD1AEE" w14:textId="77777777" w:rsidR="00431F7E" w:rsidRPr="006E184C" w:rsidRDefault="00431F7E" w:rsidP="00431F7E">
      <w:pPr>
        <w:pStyle w:val="a7"/>
        <w:numPr>
          <w:ilvl w:val="0"/>
          <w:numId w:val="2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t xml:space="preserve">Укажите, пожалуйста, </w:t>
      </w:r>
      <w:r>
        <w:rPr>
          <w:rFonts w:ascii="Segoe UI" w:hAnsi="Segoe UI" w:cs="Segoe UI"/>
          <w:b/>
          <w:sz w:val="22"/>
          <w:szCs w:val="22"/>
          <w:lang w:val="ru-RU"/>
        </w:rPr>
        <w:t>род деятельности Вашей компании:</w:t>
      </w:r>
    </w:p>
    <w:p w14:paraId="5AEEDDDF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Добыча и изготовление изделий из драгоценных металлов и камней</w:t>
      </w:r>
    </w:p>
    <w:p w14:paraId="18C2A3CF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Животноводство (производство продуктов животного происхождения)</w:t>
      </w:r>
    </w:p>
    <w:p w14:paraId="7E12EFF9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Машиностроение</w:t>
      </w:r>
    </w:p>
    <w:p w14:paraId="378D1101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Растениеводство (производство продуктов растительного происхождения)</w:t>
      </w:r>
    </w:p>
    <w:p w14:paraId="39D21C6B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Топливно-энергетический комплекс (добыча минерального топлива)</w:t>
      </w:r>
    </w:p>
    <w:p w14:paraId="4C991288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Легкая промышленность (в том числе швейная)</w:t>
      </w:r>
    </w:p>
    <w:p w14:paraId="2768C732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Приборостроение</w:t>
      </w:r>
    </w:p>
    <w:p w14:paraId="79AE9031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Металлургия</w:t>
      </w:r>
    </w:p>
    <w:p w14:paraId="38DEAF7F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Изготовление изделий из камня и стекла</w:t>
      </w:r>
    </w:p>
    <w:p w14:paraId="51FF732D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Пищевая промышленность, в том числе переработка продуктов</w:t>
      </w:r>
    </w:p>
    <w:p w14:paraId="4FF26F98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Производство нерудных материалов</w:t>
      </w:r>
    </w:p>
    <w:p w14:paraId="22B009CA" w14:textId="77777777" w:rsidR="00431F7E" w:rsidRPr="006E184C" w:rsidRDefault="00431F7E" w:rsidP="00431F7E">
      <w:pPr>
        <w:pStyle w:val="a7"/>
        <w:numPr>
          <w:ilvl w:val="0"/>
          <w:numId w:val="1"/>
        </w:numPr>
        <w:jc w:val="both"/>
        <w:rPr>
          <w:rFonts w:ascii="Segoe UI" w:hAnsi="Segoe UI" w:cs="Segoe UI"/>
          <w:sz w:val="22"/>
          <w:szCs w:val="22"/>
          <w:lang w:val="ru-RU"/>
        </w:rPr>
      </w:pPr>
      <w:r w:rsidRPr="006E184C">
        <w:rPr>
          <w:rFonts w:ascii="Segoe UI" w:hAnsi="Segoe UI" w:cs="Segoe UI"/>
          <w:sz w:val="22"/>
          <w:szCs w:val="22"/>
          <w:lang w:val="ru-RU"/>
        </w:rPr>
        <w:t>Деревообрабатывающая промышленность</w:t>
      </w:r>
    </w:p>
    <w:p w14:paraId="56744F9E" w14:textId="77777777" w:rsidR="00431F7E" w:rsidRPr="006E184C" w:rsidRDefault="00431F7E" w:rsidP="00431F7E">
      <w:pPr>
        <w:ind w:left="360"/>
        <w:contextualSpacing/>
        <w:jc w:val="both"/>
        <w:rPr>
          <w:rFonts w:ascii="Segoe UI" w:hAnsi="Segoe UI" w:cs="Segoe UI"/>
        </w:rPr>
      </w:pPr>
      <w:r w:rsidRPr="006E184C">
        <w:rPr>
          <w:rFonts w:ascii="Segoe UI" w:hAnsi="Segoe UI" w:cs="Segoe UI"/>
        </w:rPr>
        <w:t>Другое ____________________________________________________________________________</w:t>
      </w:r>
    </w:p>
    <w:p w14:paraId="471F33F2" w14:textId="77777777" w:rsidR="00431F7E" w:rsidRPr="006E184C" w:rsidRDefault="00431F7E" w:rsidP="00431F7E">
      <w:pPr>
        <w:contextualSpacing/>
        <w:jc w:val="both"/>
        <w:rPr>
          <w:rFonts w:ascii="Segoe UI" w:hAnsi="Segoe UI" w:cs="Segoe UI"/>
        </w:rPr>
      </w:pPr>
    </w:p>
    <w:p w14:paraId="131892B3" w14:textId="77777777" w:rsidR="00431F7E" w:rsidRPr="006E184C" w:rsidRDefault="00431F7E" w:rsidP="00431F7E">
      <w:pPr>
        <w:pStyle w:val="a7"/>
        <w:numPr>
          <w:ilvl w:val="0"/>
          <w:numId w:val="2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t>Укажите, пожалуйста, стоимость всех экспортных поставок, осуществленной Вашей компанией, за последние 5 лет</w:t>
      </w:r>
      <w:r w:rsidR="002B6C05">
        <w:rPr>
          <w:rFonts w:ascii="Segoe UI" w:hAnsi="Segoe UI" w:cs="Segoe UI"/>
          <w:b/>
          <w:sz w:val="22"/>
          <w:szCs w:val="22"/>
          <w:lang w:val="ru-RU"/>
        </w:rPr>
        <w:t>, или с момента осуществления экспортной деятельности</w:t>
      </w:r>
    </w:p>
    <w:p w14:paraId="30C090F4" w14:textId="77777777" w:rsidR="00431F7E" w:rsidRPr="006E184C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9580" w:type="dxa"/>
        <w:tblLook w:val="04A0" w:firstRow="1" w:lastRow="0" w:firstColumn="1" w:lastColumn="0" w:noHBand="0" w:noVBand="1"/>
      </w:tblPr>
      <w:tblGrid>
        <w:gridCol w:w="3963"/>
        <w:gridCol w:w="1426"/>
        <w:gridCol w:w="1284"/>
        <w:gridCol w:w="998"/>
        <w:gridCol w:w="856"/>
        <w:gridCol w:w="1053"/>
      </w:tblGrid>
      <w:tr w:rsidR="00431F7E" w:rsidRPr="006E184C" w14:paraId="607B2E49" w14:textId="77777777" w:rsidTr="00284E9D">
        <w:trPr>
          <w:trHeight w:val="326"/>
        </w:trPr>
        <w:tc>
          <w:tcPr>
            <w:tcW w:w="3963" w:type="dxa"/>
          </w:tcPr>
          <w:p w14:paraId="6685B5C2" w14:textId="77777777" w:rsidR="00431F7E" w:rsidRPr="006E184C" w:rsidRDefault="00431F7E" w:rsidP="00284E9D">
            <w:pPr>
              <w:pStyle w:val="a7"/>
              <w:ind w:hanging="549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Заполните данную таблицу</w:t>
            </w:r>
          </w:p>
        </w:tc>
        <w:tc>
          <w:tcPr>
            <w:tcW w:w="1426" w:type="dxa"/>
          </w:tcPr>
          <w:p w14:paraId="329ABA81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84" w:type="dxa"/>
          </w:tcPr>
          <w:p w14:paraId="74F1B755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98" w:type="dxa"/>
          </w:tcPr>
          <w:p w14:paraId="78133B3A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56" w:type="dxa"/>
          </w:tcPr>
          <w:p w14:paraId="14D409F2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53" w:type="dxa"/>
          </w:tcPr>
          <w:p w14:paraId="258E55B8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2016</w:t>
            </w:r>
          </w:p>
        </w:tc>
      </w:tr>
      <w:tr w:rsidR="00431F7E" w:rsidRPr="006E184C" w14:paraId="20913228" w14:textId="77777777" w:rsidTr="00284E9D">
        <w:trPr>
          <w:trHeight w:val="326"/>
        </w:trPr>
        <w:tc>
          <w:tcPr>
            <w:tcW w:w="3963" w:type="dxa"/>
          </w:tcPr>
          <w:p w14:paraId="70AB9A6E" w14:textId="77777777" w:rsidR="00431F7E" w:rsidRPr="006E184C" w:rsidRDefault="00431F7E" w:rsidP="00284E9D">
            <w:pPr>
              <w:pStyle w:val="a7"/>
              <w:ind w:left="171"/>
              <w:rPr>
                <w:rFonts w:ascii="Segoe UI" w:hAnsi="Segoe UI" w:cs="Segoe UI"/>
                <w:b/>
                <w:color w:val="000000"/>
                <w:sz w:val="22"/>
                <w:szCs w:val="22"/>
                <w:lang w:val="ru-RU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  <w:lang w:val="ru-RU"/>
              </w:rPr>
              <w:t>Выручка от экспортной деятельности,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E184C">
              <w:rPr>
                <w:rFonts w:ascii="Segoe UI" w:hAnsi="Segoe UI" w:cs="Segoe UI"/>
                <w:color w:val="000000"/>
                <w:sz w:val="22"/>
                <w:szCs w:val="22"/>
                <w:lang w:val="ru-RU"/>
              </w:rPr>
              <w:t>сом</w:t>
            </w:r>
          </w:p>
        </w:tc>
        <w:tc>
          <w:tcPr>
            <w:tcW w:w="1426" w:type="dxa"/>
          </w:tcPr>
          <w:p w14:paraId="02506E18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14:paraId="629C3335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</w:tcPr>
          <w:p w14:paraId="1D6563B5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5AECD00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DFB6652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7D3DDE40" w14:textId="77777777" w:rsidR="00431F7E" w:rsidRDefault="00431F7E" w:rsidP="00431F7E">
      <w:pPr>
        <w:pStyle w:val="a7"/>
        <w:ind w:left="284"/>
        <w:jc w:val="both"/>
        <w:rPr>
          <w:rFonts w:ascii="Segoe UI" w:hAnsi="Segoe UI" w:cs="Segoe UI"/>
          <w:sz w:val="22"/>
          <w:szCs w:val="22"/>
          <w:lang w:val="ru-RU"/>
        </w:rPr>
      </w:pPr>
    </w:p>
    <w:p w14:paraId="49844685" w14:textId="77777777" w:rsidR="00431F7E" w:rsidRDefault="00431F7E" w:rsidP="00431F7E">
      <w:pPr>
        <w:rPr>
          <w:rFonts w:ascii="Segoe UI" w:eastAsia="Times New Roman" w:hAnsi="Segoe UI" w:cs="Segoe UI"/>
        </w:rPr>
      </w:pPr>
      <w:r>
        <w:rPr>
          <w:rFonts w:ascii="Segoe UI" w:hAnsi="Segoe UI" w:cs="Segoe UI"/>
        </w:rPr>
        <w:br w:type="page"/>
      </w:r>
    </w:p>
    <w:p w14:paraId="72922D29" w14:textId="77777777" w:rsidR="00431F7E" w:rsidRPr="002B6C05" w:rsidRDefault="00431F7E" w:rsidP="002B6C05">
      <w:pPr>
        <w:pStyle w:val="a7"/>
        <w:numPr>
          <w:ilvl w:val="0"/>
          <w:numId w:val="3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lastRenderedPageBreak/>
        <w:t>Укажите пожалуйста, объем всех экспортных поставок, оказанных Вашей компанией, за последние 5 лет</w:t>
      </w:r>
      <w:r w:rsidR="002B6C05">
        <w:rPr>
          <w:rFonts w:ascii="Segoe UI" w:hAnsi="Segoe UI" w:cs="Segoe UI"/>
          <w:b/>
          <w:sz w:val="22"/>
          <w:szCs w:val="22"/>
          <w:lang w:val="ru-RU"/>
        </w:rPr>
        <w:t xml:space="preserve"> или с момента осуществления экспортной деятельности,</w:t>
      </w:r>
      <w:r w:rsidRPr="002B6C05">
        <w:rPr>
          <w:rFonts w:ascii="Segoe UI" w:hAnsi="Segoe UI" w:cs="Segoe UI"/>
          <w:b/>
          <w:sz w:val="22"/>
          <w:szCs w:val="22"/>
          <w:lang w:val="ru-RU"/>
        </w:rPr>
        <w:t xml:space="preserve"> в натуральном выражении</w:t>
      </w:r>
    </w:p>
    <w:p w14:paraId="6CDB7DB8" w14:textId="77777777" w:rsidR="00431F7E" w:rsidRPr="006E184C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9580" w:type="dxa"/>
        <w:tblLook w:val="04A0" w:firstRow="1" w:lastRow="0" w:firstColumn="1" w:lastColumn="0" w:noHBand="0" w:noVBand="1"/>
      </w:tblPr>
      <w:tblGrid>
        <w:gridCol w:w="3963"/>
        <w:gridCol w:w="1426"/>
        <w:gridCol w:w="1284"/>
        <w:gridCol w:w="998"/>
        <w:gridCol w:w="856"/>
        <w:gridCol w:w="1053"/>
      </w:tblGrid>
      <w:tr w:rsidR="00431F7E" w:rsidRPr="006E184C" w14:paraId="589C9F0E" w14:textId="77777777" w:rsidTr="00284E9D">
        <w:trPr>
          <w:trHeight w:val="326"/>
        </w:trPr>
        <w:tc>
          <w:tcPr>
            <w:tcW w:w="3963" w:type="dxa"/>
          </w:tcPr>
          <w:p w14:paraId="3B72F78D" w14:textId="77777777" w:rsidR="00431F7E" w:rsidRPr="006E184C" w:rsidRDefault="00431F7E" w:rsidP="00284E9D">
            <w:pPr>
              <w:pStyle w:val="a7"/>
              <w:ind w:hanging="549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Заполните данную таблицу</w:t>
            </w:r>
          </w:p>
        </w:tc>
        <w:tc>
          <w:tcPr>
            <w:tcW w:w="1426" w:type="dxa"/>
          </w:tcPr>
          <w:p w14:paraId="448FB1DE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84" w:type="dxa"/>
          </w:tcPr>
          <w:p w14:paraId="57A75CBA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98" w:type="dxa"/>
          </w:tcPr>
          <w:p w14:paraId="4A9D258F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856" w:type="dxa"/>
          </w:tcPr>
          <w:p w14:paraId="09B6BE90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53" w:type="dxa"/>
          </w:tcPr>
          <w:p w14:paraId="42B94519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2016</w:t>
            </w:r>
          </w:p>
        </w:tc>
      </w:tr>
      <w:tr w:rsidR="00431F7E" w:rsidRPr="006E184C" w14:paraId="38A5501E" w14:textId="77777777" w:rsidTr="00284E9D">
        <w:trPr>
          <w:trHeight w:val="326"/>
        </w:trPr>
        <w:tc>
          <w:tcPr>
            <w:tcW w:w="3963" w:type="dxa"/>
          </w:tcPr>
          <w:p w14:paraId="0B8EC729" w14:textId="77777777" w:rsidR="00431F7E" w:rsidRPr="006E184C" w:rsidRDefault="00431F7E" w:rsidP="00284E9D">
            <w:pPr>
              <w:pStyle w:val="a7"/>
              <w:ind w:left="454" w:hanging="283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color w:val="000000"/>
                <w:sz w:val="22"/>
                <w:szCs w:val="22"/>
              </w:rPr>
              <w:t>Объем товаров</w:t>
            </w:r>
          </w:p>
        </w:tc>
        <w:tc>
          <w:tcPr>
            <w:tcW w:w="1426" w:type="dxa"/>
          </w:tcPr>
          <w:p w14:paraId="7F7B3905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14:paraId="35477FCF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</w:tcPr>
          <w:p w14:paraId="12FEFFF1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BAD8EED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C50F3CA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431F7E" w:rsidRPr="006E184C" w14:paraId="3A8CDEE2" w14:textId="77777777" w:rsidTr="00284E9D">
        <w:trPr>
          <w:trHeight w:val="326"/>
        </w:trPr>
        <w:tc>
          <w:tcPr>
            <w:tcW w:w="9580" w:type="dxa"/>
            <w:gridSpan w:val="6"/>
          </w:tcPr>
          <w:p w14:paraId="38FF7088" w14:textId="77777777" w:rsidR="00431F7E" w:rsidRPr="006E184C" w:rsidRDefault="00431F7E" w:rsidP="00284E9D">
            <w:pPr>
              <w:ind w:firstLine="171"/>
              <w:contextualSpacing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Укажите единицу измерения объема (тонна, штук, и т.д.):</w:t>
            </w:r>
          </w:p>
        </w:tc>
      </w:tr>
    </w:tbl>
    <w:p w14:paraId="494F56E6" w14:textId="77777777" w:rsidR="00431F7E" w:rsidRPr="006E184C" w:rsidRDefault="00431F7E" w:rsidP="00431F7E">
      <w:pPr>
        <w:pStyle w:val="a7"/>
        <w:ind w:left="284"/>
        <w:jc w:val="both"/>
        <w:rPr>
          <w:rFonts w:ascii="Segoe UI" w:hAnsi="Segoe UI" w:cs="Segoe UI"/>
          <w:sz w:val="22"/>
          <w:szCs w:val="22"/>
          <w:lang w:val="ru-RU"/>
        </w:rPr>
      </w:pPr>
    </w:p>
    <w:p w14:paraId="03C58462" w14:textId="77777777" w:rsidR="00431F7E" w:rsidRPr="006E184C" w:rsidRDefault="00431F7E" w:rsidP="002B6C05">
      <w:pPr>
        <w:pStyle w:val="a7"/>
        <w:numPr>
          <w:ilvl w:val="0"/>
          <w:numId w:val="3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t>Перечислите имеющиеся сертификаты на соответствие требованиям международных стандартов качества и безопасности</w:t>
      </w:r>
      <w:r w:rsidR="002B6C05">
        <w:rPr>
          <w:rFonts w:ascii="Segoe UI" w:hAnsi="Segoe UI" w:cs="Segoe UI"/>
          <w:b/>
          <w:sz w:val="22"/>
          <w:szCs w:val="22"/>
          <w:lang w:val="ru-RU"/>
        </w:rPr>
        <w:t>, если таковые имеются</w:t>
      </w:r>
    </w:p>
    <w:p w14:paraId="4B745A60" w14:textId="77777777" w:rsidR="00431F7E" w:rsidRPr="006E184C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431F7E" w:rsidRPr="006E184C" w14:paraId="487CE2C4" w14:textId="77777777" w:rsidTr="00284E9D">
        <w:trPr>
          <w:trHeight w:val="355"/>
        </w:trPr>
        <w:tc>
          <w:tcPr>
            <w:tcW w:w="9610" w:type="dxa"/>
          </w:tcPr>
          <w:p w14:paraId="49BBE63F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</w:tr>
      <w:tr w:rsidR="00431F7E" w:rsidRPr="006E184C" w14:paraId="797D7642" w14:textId="77777777" w:rsidTr="00284E9D">
        <w:trPr>
          <w:trHeight w:val="340"/>
        </w:trPr>
        <w:tc>
          <w:tcPr>
            <w:tcW w:w="9610" w:type="dxa"/>
          </w:tcPr>
          <w:p w14:paraId="7A1457E9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31F7E" w:rsidRPr="006E184C" w14:paraId="65E7AFF0" w14:textId="77777777" w:rsidTr="00284E9D">
        <w:trPr>
          <w:trHeight w:val="340"/>
        </w:trPr>
        <w:tc>
          <w:tcPr>
            <w:tcW w:w="9610" w:type="dxa"/>
          </w:tcPr>
          <w:p w14:paraId="5D2EC27A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</w:tr>
      <w:tr w:rsidR="00431F7E" w:rsidRPr="006E184C" w14:paraId="5F2CA133" w14:textId="77777777" w:rsidTr="00284E9D">
        <w:trPr>
          <w:trHeight w:val="340"/>
        </w:trPr>
        <w:tc>
          <w:tcPr>
            <w:tcW w:w="9610" w:type="dxa"/>
          </w:tcPr>
          <w:p w14:paraId="0455806E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  <w:tr w:rsidR="00431F7E" w:rsidRPr="006E184C" w14:paraId="49BD6496" w14:textId="77777777" w:rsidTr="00284E9D">
        <w:trPr>
          <w:trHeight w:val="340"/>
        </w:trPr>
        <w:tc>
          <w:tcPr>
            <w:tcW w:w="9610" w:type="dxa"/>
          </w:tcPr>
          <w:p w14:paraId="4E3105EE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</w:tbl>
    <w:p w14:paraId="01C8A244" w14:textId="77777777" w:rsidR="00431F7E" w:rsidRPr="006E184C" w:rsidRDefault="00431F7E" w:rsidP="00431F7E">
      <w:pPr>
        <w:jc w:val="both"/>
        <w:rPr>
          <w:rFonts w:ascii="Segoe UI" w:hAnsi="Segoe UI" w:cs="Segoe UI"/>
          <w:b/>
        </w:rPr>
      </w:pPr>
    </w:p>
    <w:p w14:paraId="0905C108" w14:textId="77777777" w:rsidR="00431F7E" w:rsidRPr="006E184C" w:rsidRDefault="00431F7E" w:rsidP="002B6C05">
      <w:pPr>
        <w:pStyle w:val="a7"/>
        <w:numPr>
          <w:ilvl w:val="0"/>
          <w:numId w:val="3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t>Укажите призовые места, занимаемые вашей компанией в рамках выставок, и прочих наградных мероприятий:</w:t>
      </w:r>
    </w:p>
    <w:p w14:paraId="3CCAF779" w14:textId="77777777" w:rsidR="00431F7E" w:rsidRPr="006E184C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31F7E" w:rsidRPr="006E184C" w14:paraId="26D02786" w14:textId="77777777" w:rsidTr="00284E9D">
        <w:trPr>
          <w:trHeight w:val="355"/>
        </w:trPr>
        <w:tc>
          <w:tcPr>
            <w:tcW w:w="2500" w:type="pct"/>
          </w:tcPr>
          <w:p w14:paraId="5184A3D4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Выставки на территории КР</w:t>
            </w:r>
          </w:p>
        </w:tc>
        <w:tc>
          <w:tcPr>
            <w:tcW w:w="2500" w:type="pct"/>
          </w:tcPr>
          <w:p w14:paraId="688DE67D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Зарубежные выставки</w:t>
            </w:r>
          </w:p>
        </w:tc>
      </w:tr>
      <w:tr w:rsidR="00431F7E" w:rsidRPr="006E184C" w14:paraId="7D85C768" w14:textId="77777777" w:rsidTr="00284E9D">
        <w:trPr>
          <w:trHeight w:val="355"/>
        </w:trPr>
        <w:tc>
          <w:tcPr>
            <w:tcW w:w="2500" w:type="pct"/>
          </w:tcPr>
          <w:p w14:paraId="1A88F88E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2500" w:type="pct"/>
          </w:tcPr>
          <w:p w14:paraId="13B40DE5" w14:textId="77777777" w:rsidR="00431F7E" w:rsidRPr="006E184C" w:rsidRDefault="00431F7E" w:rsidP="00284E9D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</w:tr>
      <w:tr w:rsidR="00431F7E" w:rsidRPr="006E184C" w14:paraId="4AA9424D" w14:textId="77777777" w:rsidTr="00284E9D">
        <w:trPr>
          <w:trHeight w:val="340"/>
        </w:trPr>
        <w:tc>
          <w:tcPr>
            <w:tcW w:w="2500" w:type="pct"/>
          </w:tcPr>
          <w:p w14:paraId="103FC9FC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2500" w:type="pct"/>
          </w:tcPr>
          <w:p w14:paraId="7A347CEB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431F7E" w:rsidRPr="006E184C" w14:paraId="42EAE5CE" w14:textId="77777777" w:rsidTr="00284E9D">
        <w:trPr>
          <w:trHeight w:val="340"/>
        </w:trPr>
        <w:tc>
          <w:tcPr>
            <w:tcW w:w="2500" w:type="pct"/>
          </w:tcPr>
          <w:p w14:paraId="5A61526C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2500" w:type="pct"/>
          </w:tcPr>
          <w:p w14:paraId="62A3D9E4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</w:tr>
      <w:tr w:rsidR="00431F7E" w:rsidRPr="006E184C" w14:paraId="210CD4CA" w14:textId="77777777" w:rsidTr="00284E9D">
        <w:trPr>
          <w:trHeight w:val="340"/>
        </w:trPr>
        <w:tc>
          <w:tcPr>
            <w:tcW w:w="2500" w:type="pct"/>
          </w:tcPr>
          <w:p w14:paraId="487EF1D8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2500" w:type="pct"/>
          </w:tcPr>
          <w:p w14:paraId="4910B56C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  <w:tr w:rsidR="00431F7E" w:rsidRPr="006E184C" w14:paraId="4295D2F8" w14:textId="77777777" w:rsidTr="00284E9D">
        <w:trPr>
          <w:trHeight w:val="340"/>
        </w:trPr>
        <w:tc>
          <w:tcPr>
            <w:tcW w:w="2500" w:type="pct"/>
          </w:tcPr>
          <w:p w14:paraId="044C1A16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2500" w:type="pct"/>
          </w:tcPr>
          <w:p w14:paraId="76916327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</w:tbl>
    <w:p w14:paraId="08CB3B0E" w14:textId="77777777" w:rsidR="00431F7E" w:rsidRDefault="00431F7E" w:rsidP="00431F7E">
      <w:pPr>
        <w:pStyle w:val="a7"/>
        <w:jc w:val="both"/>
        <w:rPr>
          <w:rFonts w:ascii="Segoe UI" w:hAnsi="Segoe UI" w:cs="Segoe UI"/>
          <w:b/>
          <w:sz w:val="22"/>
          <w:szCs w:val="22"/>
          <w:lang w:val="ru-RU"/>
        </w:rPr>
      </w:pPr>
    </w:p>
    <w:p w14:paraId="77A53C15" w14:textId="77777777" w:rsidR="00431F7E" w:rsidRPr="007B0905" w:rsidRDefault="00431F7E" w:rsidP="002B6C05">
      <w:pPr>
        <w:pStyle w:val="a7"/>
        <w:numPr>
          <w:ilvl w:val="0"/>
          <w:numId w:val="3"/>
        </w:numPr>
        <w:jc w:val="both"/>
        <w:rPr>
          <w:rFonts w:ascii="Segoe UI" w:hAnsi="Segoe UI" w:cs="Segoe UI"/>
          <w:b/>
          <w:lang w:val="ru-RU"/>
        </w:rPr>
      </w:pPr>
      <w:r w:rsidRPr="007B0905">
        <w:rPr>
          <w:rFonts w:ascii="Segoe UI" w:hAnsi="Segoe UI" w:cs="Segoe UI"/>
          <w:b/>
          <w:lang w:val="ru-RU"/>
        </w:rPr>
        <w:t>Числится ли Ваша организация в каком-либо экспортном объединении (кооперативе)? Если да, то укажите наименование объединения и год вступления.</w:t>
      </w:r>
    </w:p>
    <w:p w14:paraId="18FEF415" w14:textId="77777777" w:rsidR="00431F7E" w:rsidRPr="006E184C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658"/>
      </w:tblGrid>
      <w:tr w:rsidR="00431F7E" w:rsidRPr="006E184C" w14:paraId="1FDD2CBC" w14:textId="77777777" w:rsidTr="00284E9D">
        <w:tc>
          <w:tcPr>
            <w:tcW w:w="6629" w:type="dxa"/>
          </w:tcPr>
          <w:p w14:paraId="07E68640" w14:textId="77777777" w:rsidR="00431F7E" w:rsidRPr="006E184C" w:rsidRDefault="00431F7E" w:rsidP="00284E9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Наименование экспортного объединения</w:t>
            </w:r>
          </w:p>
        </w:tc>
        <w:tc>
          <w:tcPr>
            <w:tcW w:w="2658" w:type="dxa"/>
          </w:tcPr>
          <w:p w14:paraId="31B8F6B4" w14:textId="77777777" w:rsidR="00431F7E" w:rsidRPr="006E184C" w:rsidRDefault="00431F7E" w:rsidP="00284E9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Год вступления</w:t>
            </w:r>
          </w:p>
        </w:tc>
      </w:tr>
      <w:tr w:rsidR="00431F7E" w:rsidRPr="006E184C" w14:paraId="55B37D96" w14:textId="77777777" w:rsidTr="00284E9D">
        <w:tc>
          <w:tcPr>
            <w:tcW w:w="6629" w:type="dxa"/>
          </w:tcPr>
          <w:p w14:paraId="0309FDDE" w14:textId="77777777" w:rsidR="00431F7E" w:rsidRPr="006E184C" w:rsidRDefault="00431F7E" w:rsidP="00284E9D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58" w:type="dxa"/>
          </w:tcPr>
          <w:p w14:paraId="315CF1C2" w14:textId="77777777" w:rsidR="00431F7E" w:rsidRPr="006E184C" w:rsidRDefault="00431F7E" w:rsidP="00284E9D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1E5D9BA" w14:textId="77777777" w:rsidR="00431F7E" w:rsidRPr="006E184C" w:rsidRDefault="00431F7E" w:rsidP="00431F7E">
      <w:pPr>
        <w:jc w:val="both"/>
        <w:rPr>
          <w:rFonts w:ascii="Segoe UI" w:hAnsi="Segoe UI" w:cs="Segoe UI"/>
          <w:b/>
        </w:rPr>
      </w:pPr>
    </w:p>
    <w:p w14:paraId="49DEA689" w14:textId="77777777" w:rsidR="00431F7E" w:rsidRDefault="00431F7E" w:rsidP="002B6C05">
      <w:pPr>
        <w:pStyle w:val="a7"/>
        <w:numPr>
          <w:ilvl w:val="0"/>
          <w:numId w:val="3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t>Числится ли Ваша организация в какой-либо бизнес-ассоциации? Если да, то укажите наименование бизнес-ассоциации и год вступления.</w:t>
      </w:r>
    </w:p>
    <w:p w14:paraId="7DA7BA2C" w14:textId="77777777" w:rsidR="00431F7E" w:rsidRPr="007B0905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658"/>
      </w:tblGrid>
      <w:tr w:rsidR="00431F7E" w:rsidRPr="006E184C" w14:paraId="2A44961C" w14:textId="77777777" w:rsidTr="00284E9D">
        <w:tc>
          <w:tcPr>
            <w:tcW w:w="6629" w:type="dxa"/>
          </w:tcPr>
          <w:p w14:paraId="269E131C" w14:textId="77777777" w:rsidR="00431F7E" w:rsidRPr="006E184C" w:rsidRDefault="00431F7E" w:rsidP="00284E9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Наименование бизнес-ассоциации</w:t>
            </w:r>
          </w:p>
        </w:tc>
        <w:tc>
          <w:tcPr>
            <w:tcW w:w="2658" w:type="dxa"/>
          </w:tcPr>
          <w:p w14:paraId="194FED05" w14:textId="77777777" w:rsidR="00431F7E" w:rsidRPr="006E184C" w:rsidRDefault="00431F7E" w:rsidP="00284E9D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Год вступления</w:t>
            </w:r>
          </w:p>
        </w:tc>
      </w:tr>
      <w:tr w:rsidR="00431F7E" w:rsidRPr="006E184C" w14:paraId="0CFC9BA1" w14:textId="77777777" w:rsidTr="00284E9D">
        <w:tc>
          <w:tcPr>
            <w:tcW w:w="6629" w:type="dxa"/>
          </w:tcPr>
          <w:p w14:paraId="243F79FA" w14:textId="77777777" w:rsidR="00431F7E" w:rsidRPr="006E184C" w:rsidRDefault="00431F7E" w:rsidP="00284E9D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58" w:type="dxa"/>
          </w:tcPr>
          <w:p w14:paraId="32374270" w14:textId="77777777" w:rsidR="00431F7E" w:rsidRPr="006E184C" w:rsidRDefault="00431F7E" w:rsidP="00284E9D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51EB3A44" w14:textId="77777777" w:rsidR="00431F7E" w:rsidRDefault="00431F7E" w:rsidP="00431F7E">
      <w:pPr>
        <w:pStyle w:val="a7"/>
        <w:jc w:val="both"/>
        <w:rPr>
          <w:rFonts w:ascii="Segoe UI" w:hAnsi="Segoe UI" w:cs="Segoe UI"/>
          <w:b/>
          <w:sz w:val="22"/>
          <w:szCs w:val="22"/>
          <w:lang w:val="ru-RU"/>
        </w:rPr>
      </w:pPr>
    </w:p>
    <w:p w14:paraId="4827272F" w14:textId="77777777" w:rsidR="00431F7E" w:rsidRPr="006E184C" w:rsidRDefault="00431F7E" w:rsidP="002B6C05">
      <w:pPr>
        <w:pStyle w:val="a7"/>
        <w:numPr>
          <w:ilvl w:val="0"/>
          <w:numId w:val="3"/>
        </w:numPr>
        <w:jc w:val="both"/>
        <w:rPr>
          <w:rFonts w:ascii="Segoe UI" w:hAnsi="Segoe UI" w:cs="Segoe UI"/>
          <w:b/>
          <w:sz w:val="22"/>
          <w:szCs w:val="22"/>
          <w:lang w:val="ru-RU"/>
        </w:rPr>
      </w:pPr>
      <w:r w:rsidRPr="006E184C">
        <w:rPr>
          <w:rFonts w:ascii="Segoe UI" w:hAnsi="Segoe UI" w:cs="Segoe UI"/>
          <w:b/>
          <w:sz w:val="22"/>
          <w:szCs w:val="22"/>
          <w:lang w:val="ru-RU"/>
        </w:rPr>
        <w:t>Укажите количество рабочих мест, организованных Вашей организацией</w:t>
      </w:r>
    </w:p>
    <w:p w14:paraId="2116FFCE" w14:textId="77777777" w:rsidR="00431F7E" w:rsidRPr="006E184C" w:rsidRDefault="00431F7E" w:rsidP="00431F7E">
      <w:pPr>
        <w:ind w:left="360"/>
        <w:jc w:val="both"/>
        <w:rPr>
          <w:rFonts w:ascii="Segoe UI" w:hAnsi="Segoe UI" w:cs="Segoe UI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431F7E" w:rsidRPr="006E184C" w14:paraId="50D5FF93" w14:textId="77777777" w:rsidTr="00284E9D">
        <w:tc>
          <w:tcPr>
            <w:tcW w:w="4669" w:type="dxa"/>
            <w:shd w:val="clear" w:color="auto" w:fill="BFBFBF" w:themeFill="background1" w:themeFillShade="BF"/>
          </w:tcPr>
          <w:p w14:paraId="0A60517D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Регион</w:t>
            </w:r>
          </w:p>
        </w:tc>
        <w:tc>
          <w:tcPr>
            <w:tcW w:w="4670" w:type="dxa"/>
            <w:shd w:val="clear" w:color="auto" w:fill="BFBFBF" w:themeFill="background1" w:themeFillShade="BF"/>
          </w:tcPr>
          <w:p w14:paraId="2C22DF1C" w14:textId="77777777" w:rsidR="00431F7E" w:rsidRPr="006E184C" w:rsidRDefault="00431F7E" w:rsidP="00284E9D">
            <w:pPr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431F7E" w:rsidRPr="006E184C" w14:paraId="022654E5" w14:textId="77777777" w:rsidTr="00284E9D">
        <w:tc>
          <w:tcPr>
            <w:tcW w:w="4669" w:type="dxa"/>
          </w:tcPr>
          <w:p w14:paraId="3CBA9267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Баткенская область</w:t>
            </w:r>
          </w:p>
        </w:tc>
        <w:tc>
          <w:tcPr>
            <w:tcW w:w="4670" w:type="dxa"/>
          </w:tcPr>
          <w:p w14:paraId="5C8F57C0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22C966BA" w14:textId="77777777" w:rsidTr="00284E9D">
        <w:tc>
          <w:tcPr>
            <w:tcW w:w="4669" w:type="dxa"/>
          </w:tcPr>
          <w:p w14:paraId="13937723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Ошская область</w:t>
            </w:r>
          </w:p>
        </w:tc>
        <w:tc>
          <w:tcPr>
            <w:tcW w:w="4670" w:type="dxa"/>
          </w:tcPr>
          <w:p w14:paraId="1B4E380F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6B941574" w14:textId="77777777" w:rsidTr="00284E9D">
        <w:tc>
          <w:tcPr>
            <w:tcW w:w="4669" w:type="dxa"/>
          </w:tcPr>
          <w:p w14:paraId="2376A7CB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Жалал-Абадская область</w:t>
            </w:r>
          </w:p>
        </w:tc>
        <w:tc>
          <w:tcPr>
            <w:tcW w:w="4670" w:type="dxa"/>
          </w:tcPr>
          <w:p w14:paraId="1A0FCF65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4695226F" w14:textId="77777777" w:rsidTr="00284E9D">
        <w:tc>
          <w:tcPr>
            <w:tcW w:w="4669" w:type="dxa"/>
          </w:tcPr>
          <w:p w14:paraId="2B07F316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Иссык-Кульская область</w:t>
            </w:r>
          </w:p>
        </w:tc>
        <w:tc>
          <w:tcPr>
            <w:tcW w:w="4670" w:type="dxa"/>
          </w:tcPr>
          <w:p w14:paraId="6B0554DA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3F2B794C" w14:textId="77777777" w:rsidTr="00284E9D">
        <w:tc>
          <w:tcPr>
            <w:tcW w:w="4669" w:type="dxa"/>
          </w:tcPr>
          <w:p w14:paraId="6256E43F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Таласская область</w:t>
            </w:r>
          </w:p>
        </w:tc>
        <w:tc>
          <w:tcPr>
            <w:tcW w:w="4670" w:type="dxa"/>
          </w:tcPr>
          <w:p w14:paraId="3A7F429E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12AC344E" w14:textId="77777777" w:rsidTr="00284E9D">
        <w:tc>
          <w:tcPr>
            <w:tcW w:w="4669" w:type="dxa"/>
          </w:tcPr>
          <w:p w14:paraId="01D9208B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Нарынская область</w:t>
            </w:r>
          </w:p>
        </w:tc>
        <w:tc>
          <w:tcPr>
            <w:tcW w:w="4670" w:type="dxa"/>
          </w:tcPr>
          <w:p w14:paraId="01C2365D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31BA6AC5" w14:textId="77777777" w:rsidTr="00284E9D">
        <w:tc>
          <w:tcPr>
            <w:tcW w:w="4669" w:type="dxa"/>
          </w:tcPr>
          <w:p w14:paraId="735F4661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Чуйская область</w:t>
            </w:r>
          </w:p>
        </w:tc>
        <w:tc>
          <w:tcPr>
            <w:tcW w:w="4670" w:type="dxa"/>
          </w:tcPr>
          <w:p w14:paraId="291BFCB5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26C06EFB" w14:textId="77777777" w:rsidTr="00284E9D">
        <w:tc>
          <w:tcPr>
            <w:tcW w:w="4669" w:type="dxa"/>
          </w:tcPr>
          <w:p w14:paraId="579ED830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Город Бишкек</w:t>
            </w:r>
          </w:p>
        </w:tc>
        <w:tc>
          <w:tcPr>
            <w:tcW w:w="4670" w:type="dxa"/>
          </w:tcPr>
          <w:p w14:paraId="03D8945D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7C88DCCA" w14:textId="77777777" w:rsidTr="00284E9D">
        <w:tc>
          <w:tcPr>
            <w:tcW w:w="4669" w:type="dxa"/>
          </w:tcPr>
          <w:p w14:paraId="3F6E59B1" w14:textId="77777777" w:rsidR="00431F7E" w:rsidRPr="006E184C" w:rsidRDefault="00431F7E" w:rsidP="00284E9D">
            <w:pPr>
              <w:ind w:left="313" w:hanging="313"/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Город Ош</w:t>
            </w:r>
          </w:p>
        </w:tc>
        <w:tc>
          <w:tcPr>
            <w:tcW w:w="4670" w:type="dxa"/>
          </w:tcPr>
          <w:p w14:paraId="0773B239" w14:textId="77777777" w:rsidR="00431F7E" w:rsidRPr="006E184C" w:rsidRDefault="00431F7E" w:rsidP="00284E9D">
            <w:pPr>
              <w:contextualSpacing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98B3868" w14:textId="77777777" w:rsidR="00431F7E" w:rsidRDefault="00431F7E" w:rsidP="00431F7E">
      <w:pPr>
        <w:contextualSpacing/>
        <w:jc w:val="both"/>
        <w:rPr>
          <w:rFonts w:ascii="Segoe UI" w:hAnsi="Segoe UI" w:cs="Segoe UI"/>
        </w:rPr>
      </w:pPr>
    </w:p>
    <w:p w14:paraId="5CFFAD8B" w14:textId="77777777" w:rsidR="00431F7E" w:rsidRDefault="00431F7E" w:rsidP="00431F7E">
      <w:pPr>
        <w:contextualSpacing/>
        <w:jc w:val="both"/>
        <w:rPr>
          <w:rFonts w:ascii="Segoe UI" w:hAnsi="Segoe UI" w:cs="Segoe UI"/>
        </w:rPr>
      </w:pPr>
    </w:p>
    <w:p w14:paraId="57B19D70" w14:textId="77777777" w:rsidR="00431F7E" w:rsidRDefault="00431F7E" w:rsidP="00431F7E">
      <w:pPr>
        <w:contextualSpacing/>
        <w:jc w:val="both"/>
        <w:rPr>
          <w:rFonts w:ascii="Segoe UI" w:hAnsi="Segoe UI" w:cs="Segoe UI"/>
        </w:rPr>
      </w:pPr>
    </w:p>
    <w:p w14:paraId="7B705324" w14:textId="77777777" w:rsidR="00431F7E" w:rsidRDefault="00431F7E" w:rsidP="00431F7E">
      <w:pPr>
        <w:contextualSpacing/>
        <w:jc w:val="both"/>
        <w:rPr>
          <w:rFonts w:ascii="Segoe UI" w:hAnsi="Segoe UI" w:cs="Segoe UI"/>
        </w:rPr>
      </w:pPr>
      <w:bookmarkStart w:id="0" w:name="_GoBack"/>
      <w:bookmarkEnd w:id="0"/>
    </w:p>
    <w:p w14:paraId="1F327C19" w14:textId="77777777" w:rsidR="00431F7E" w:rsidRPr="006E184C" w:rsidRDefault="00431F7E" w:rsidP="00431F7E">
      <w:pPr>
        <w:contextualSpacing/>
        <w:jc w:val="both"/>
        <w:rPr>
          <w:rFonts w:ascii="Segoe UI" w:hAnsi="Segoe UI" w:cs="Segoe U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3"/>
        <w:gridCol w:w="2315"/>
        <w:gridCol w:w="1804"/>
        <w:gridCol w:w="2354"/>
      </w:tblGrid>
      <w:tr w:rsidR="00431F7E" w:rsidRPr="006E184C" w14:paraId="47A625B8" w14:textId="77777777" w:rsidTr="00284E9D">
        <w:trPr>
          <w:trHeight w:val="333"/>
        </w:trPr>
        <w:tc>
          <w:tcPr>
            <w:tcW w:w="2793" w:type="dxa"/>
          </w:tcPr>
          <w:p w14:paraId="6ECF93D6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315" w:type="dxa"/>
          </w:tcPr>
          <w:p w14:paraId="2C6760E5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Подпись</w:t>
            </w:r>
          </w:p>
        </w:tc>
        <w:tc>
          <w:tcPr>
            <w:tcW w:w="4158" w:type="dxa"/>
            <w:gridSpan w:val="2"/>
          </w:tcPr>
          <w:p w14:paraId="14FCF741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Контактные данные</w:t>
            </w:r>
          </w:p>
        </w:tc>
      </w:tr>
      <w:tr w:rsidR="00431F7E" w:rsidRPr="006E184C" w14:paraId="7F417EB6" w14:textId="77777777" w:rsidTr="00284E9D">
        <w:trPr>
          <w:trHeight w:val="273"/>
        </w:trPr>
        <w:tc>
          <w:tcPr>
            <w:tcW w:w="2793" w:type="dxa"/>
            <w:vMerge w:val="restart"/>
          </w:tcPr>
          <w:p w14:paraId="4C01EB05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5" w:type="dxa"/>
            <w:vMerge w:val="restart"/>
          </w:tcPr>
          <w:p w14:paraId="00A1FD3B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17C6ED0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Телефон (раб.)</w:t>
            </w:r>
          </w:p>
        </w:tc>
        <w:tc>
          <w:tcPr>
            <w:tcW w:w="2354" w:type="dxa"/>
          </w:tcPr>
          <w:p w14:paraId="7DB40C1C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6BECA35F" w14:textId="77777777" w:rsidTr="00284E9D">
        <w:trPr>
          <w:trHeight w:val="266"/>
        </w:trPr>
        <w:tc>
          <w:tcPr>
            <w:tcW w:w="2793" w:type="dxa"/>
            <w:vMerge/>
          </w:tcPr>
          <w:p w14:paraId="0EA705BB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14:paraId="389382EB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E123CC1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Телефон (моб.)</w:t>
            </w:r>
          </w:p>
        </w:tc>
        <w:tc>
          <w:tcPr>
            <w:tcW w:w="2354" w:type="dxa"/>
          </w:tcPr>
          <w:p w14:paraId="6CB1613F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31F7E" w:rsidRPr="006E184C" w14:paraId="42675EC5" w14:textId="77777777" w:rsidTr="00284E9D">
        <w:trPr>
          <w:trHeight w:val="270"/>
        </w:trPr>
        <w:tc>
          <w:tcPr>
            <w:tcW w:w="2793" w:type="dxa"/>
            <w:vMerge/>
          </w:tcPr>
          <w:p w14:paraId="70446C85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14:paraId="0C0411A5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325AD01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Е-</w:t>
            </w:r>
            <w:r w:rsidRPr="006E184C">
              <w:rPr>
                <w:rFonts w:ascii="Segoe UI" w:hAnsi="Segoe UI" w:cs="Segoe UI"/>
                <w:sz w:val="22"/>
                <w:szCs w:val="22"/>
                <w:lang w:val="en-US"/>
              </w:rPr>
              <w:t>mail</w:t>
            </w:r>
            <w:r w:rsidRPr="006E184C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2354" w:type="dxa"/>
          </w:tcPr>
          <w:p w14:paraId="276AAC79" w14:textId="77777777" w:rsidR="00431F7E" w:rsidRPr="006E184C" w:rsidRDefault="00431F7E" w:rsidP="00284E9D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AB89FB" w14:textId="77777777" w:rsidR="00431F7E" w:rsidRPr="006E184C" w:rsidRDefault="00431F7E" w:rsidP="00431F7E">
      <w:pPr>
        <w:pStyle w:val="Default"/>
        <w:contextualSpacing/>
        <w:jc w:val="center"/>
        <w:rPr>
          <w:rFonts w:ascii="Segoe UI" w:hAnsi="Segoe UI" w:cs="Segoe UI"/>
          <w:sz w:val="22"/>
          <w:szCs w:val="22"/>
        </w:rPr>
      </w:pPr>
    </w:p>
    <w:p w14:paraId="59D91090" w14:textId="77777777" w:rsidR="00431F7E" w:rsidRPr="006E184C" w:rsidRDefault="000E6B1C" w:rsidP="00431F7E">
      <w:pPr>
        <w:rPr>
          <w:rFonts w:ascii="Segoe UI" w:hAnsi="Segoe UI" w:cs="Segoe U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FA772" wp14:editId="4C37C2B7">
                <wp:simplePos x="0" y="0"/>
                <wp:positionH relativeFrom="column">
                  <wp:posOffset>4662805</wp:posOffset>
                </wp:positionH>
                <wp:positionV relativeFrom="paragraph">
                  <wp:posOffset>8890</wp:posOffset>
                </wp:positionV>
                <wp:extent cx="1190625" cy="10858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E794E" w14:textId="77777777" w:rsidR="00431F7E" w:rsidRPr="00AA5745" w:rsidRDefault="00431F7E" w:rsidP="00431F7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AA574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Печать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FA772" id="Прямоугольник 3" o:spid="_x0000_s1026" style="position:absolute;margin-left:367.15pt;margin-top:.7pt;width:9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" filled="f" strokecolor="black [3213]" strokeweight="1pt">
                <v:path arrowok="t"/>
                <v:textbox>
                  <w:txbxContent>
                    <w:p w14:paraId="273E794E" w14:textId="77777777" w:rsidR="00431F7E" w:rsidRPr="00AA5745" w:rsidRDefault="00431F7E" w:rsidP="00431F7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AA5745">
                        <w:rPr>
                          <w:rFonts w:ascii="Arial Narrow" w:hAnsi="Arial Narrow"/>
                          <w:color w:val="000000" w:themeColor="text1"/>
                        </w:rPr>
                        <w:t>Печать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775D4EDC" w14:textId="77777777" w:rsidR="00431F7E" w:rsidRPr="006E184C" w:rsidRDefault="00431F7E" w:rsidP="00431F7E">
      <w:pPr>
        <w:rPr>
          <w:rFonts w:ascii="Segoe UI" w:hAnsi="Segoe UI" w:cs="Segoe UI"/>
        </w:rPr>
      </w:pPr>
    </w:p>
    <w:p w14:paraId="51A73300" w14:textId="77777777" w:rsidR="00431F7E" w:rsidRPr="006E184C" w:rsidRDefault="00431F7E" w:rsidP="00431F7E">
      <w:pPr>
        <w:rPr>
          <w:rFonts w:ascii="Segoe UI" w:hAnsi="Segoe UI" w:cs="Segoe UI"/>
        </w:rPr>
      </w:pPr>
    </w:p>
    <w:p w14:paraId="165C6231" w14:textId="77777777" w:rsidR="0052147D" w:rsidRPr="00431F7E" w:rsidRDefault="0052147D" w:rsidP="00431F7E"/>
    <w:sectPr w:rsidR="0052147D" w:rsidRPr="00431F7E" w:rsidSect="003023EF">
      <w:headerReference w:type="default" r:id="rId8"/>
      <w:footerReference w:type="default" r:id="rId9"/>
      <w:headerReference w:type="first" r:id="rId10"/>
      <w:pgSz w:w="11906" w:h="16838"/>
      <w:pgMar w:top="382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4EE6" w14:textId="77777777" w:rsidR="00F46725" w:rsidRDefault="00F46725" w:rsidP="0052147D">
      <w:pPr>
        <w:spacing w:after="0" w:line="240" w:lineRule="auto"/>
      </w:pPr>
      <w:r>
        <w:separator/>
      </w:r>
    </w:p>
  </w:endnote>
  <w:endnote w:type="continuationSeparator" w:id="0">
    <w:p w14:paraId="22577AFC" w14:textId="77777777" w:rsidR="00F46725" w:rsidRDefault="00F46725" w:rsidP="0052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12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32E14" w14:textId="77777777" w:rsidR="003440A1" w:rsidRDefault="003440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BA49D" w14:textId="77777777" w:rsidR="003440A1" w:rsidRDefault="00344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062FE" w14:textId="77777777" w:rsidR="00F46725" w:rsidRDefault="00F46725" w:rsidP="0052147D">
      <w:pPr>
        <w:spacing w:after="0" w:line="240" w:lineRule="auto"/>
      </w:pPr>
      <w:r>
        <w:separator/>
      </w:r>
    </w:p>
  </w:footnote>
  <w:footnote w:type="continuationSeparator" w:id="0">
    <w:p w14:paraId="38582582" w14:textId="77777777" w:rsidR="00F46725" w:rsidRDefault="00F46725" w:rsidP="0052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C7DDA" w14:textId="77777777" w:rsidR="0052147D" w:rsidRDefault="003023EF">
    <w:pPr>
      <w:pStyle w:val="a3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5D64726" wp14:editId="18745E37">
          <wp:simplePos x="0" y="0"/>
          <wp:positionH relativeFrom="margin">
            <wp:posOffset>-485140</wp:posOffset>
          </wp:positionH>
          <wp:positionV relativeFrom="paragraph">
            <wp:posOffset>177060</wp:posOffset>
          </wp:positionV>
          <wp:extent cx="6968421" cy="1405539"/>
          <wp:effectExtent l="0" t="0" r="4445" b="4445"/>
          <wp:wrapNone/>
          <wp:docPr id="2" name="Рисунок 2" descr="D:\BANNERS\BEKR\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NNERS\BEKR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21" cy="140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48EB2" w14:textId="77777777" w:rsidR="001A0D35" w:rsidRDefault="00A73D73">
    <w:pPr>
      <w:pStyle w:val="a3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34F1C8D" wp14:editId="4D072C62">
          <wp:simplePos x="0" y="0"/>
          <wp:positionH relativeFrom="margin">
            <wp:posOffset>-492865</wp:posOffset>
          </wp:positionH>
          <wp:positionV relativeFrom="paragraph">
            <wp:posOffset>177165</wp:posOffset>
          </wp:positionV>
          <wp:extent cx="6968421" cy="1405539"/>
          <wp:effectExtent l="0" t="0" r="4445" b="4445"/>
          <wp:wrapNone/>
          <wp:docPr id="1" name="Рисунок 1" descr="D:\BANNERS\BEKR\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NNERS\BEKR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21" cy="140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B10"/>
    <w:multiLevelType w:val="hybridMultilevel"/>
    <w:tmpl w:val="CE2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45C1F"/>
    <w:multiLevelType w:val="hybridMultilevel"/>
    <w:tmpl w:val="67BCF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017A"/>
    <w:multiLevelType w:val="hybridMultilevel"/>
    <w:tmpl w:val="67BCF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D"/>
    <w:rsid w:val="000E6B1C"/>
    <w:rsid w:val="001129A4"/>
    <w:rsid w:val="00174A73"/>
    <w:rsid w:val="001755AA"/>
    <w:rsid w:val="001A0D35"/>
    <w:rsid w:val="00255F09"/>
    <w:rsid w:val="002B6C05"/>
    <w:rsid w:val="003023EF"/>
    <w:rsid w:val="003440A1"/>
    <w:rsid w:val="003C57F7"/>
    <w:rsid w:val="00431F7E"/>
    <w:rsid w:val="00472CFC"/>
    <w:rsid w:val="0052147D"/>
    <w:rsid w:val="005214D6"/>
    <w:rsid w:val="00534073"/>
    <w:rsid w:val="00641E8B"/>
    <w:rsid w:val="007C3248"/>
    <w:rsid w:val="007E2414"/>
    <w:rsid w:val="00866861"/>
    <w:rsid w:val="009C65DA"/>
    <w:rsid w:val="00A73D73"/>
    <w:rsid w:val="00B946F1"/>
    <w:rsid w:val="00BC0C9A"/>
    <w:rsid w:val="00C310C8"/>
    <w:rsid w:val="00DD7173"/>
    <w:rsid w:val="00F46725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7A48"/>
  <w15:docId w15:val="{022C9928-BC70-40D7-BB0D-220FB4E6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D6"/>
  </w:style>
  <w:style w:type="paragraph" w:styleId="1">
    <w:name w:val="heading 1"/>
    <w:basedOn w:val="a"/>
    <w:next w:val="a"/>
    <w:link w:val="10"/>
    <w:uiPriority w:val="9"/>
    <w:qFormat/>
    <w:rsid w:val="00FB30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47D"/>
  </w:style>
  <w:style w:type="paragraph" w:styleId="a5">
    <w:name w:val="footer"/>
    <w:basedOn w:val="a"/>
    <w:link w:val="a6"/>
    <w:uiPriority w:val="99"/>
    <w:unhideWhenUsed/>
    <w:rsid w:val="0052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47D"/>
  </w:style>
  <w:style w:type="paragraph" w:customStyle="1" w:styleId="Default">
    <w:name w:val="Default"/>
    <w:rsid w:val="00BC0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C0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99"/>
    <w:rsid w:val="00BC0C9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3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ja-JP"/>
    </w:rPr>
  </w:style>
  <w:style w:type="character" w:styleId="a9">
    <w:name w:val="Hyperlink"/>
    <w:basedOn w:val="a0"/>
    <w:uiPriority w:val="99"/>
    <w:unhideWhenUsed/>
    <w:rsid w:val="00FB30A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0E6B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6B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6B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6B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6B1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53D1-2BFE-497B-A819-2E973B01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MooN</cp:lastModifiedBy>
  <cp:revision>4</cp:revision>
  <dcterms:created xsi:type="dcterms:W3CDTF">2017-01-20T06:01:00Z</dcterms:created>
  <dcterms:modified xsi:type="dcterms:W3CDTF">2017-01-20T06:25:00Z</dcterms:modified>
</cp:coreProperties>
</file>