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C1" w:rsidRPr="00E32B11" w:rsidRDefault="00740BE4" w:rsidP="0037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933C1" w:rsidRPr="00340BB6" w:rsidRDefault="002933C1" w:rsidP="00772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0BB6">
        <w:rPr>
          <w:rFonts w:ascii="Times New Roman" w:hAnsi="Times New Roman"/>
          <w:b/>
          <w:sz w:val="28"/>
          <w:szCs w:val="28"/>
        </w:rPr>
        <w:t>Кыргызско-</w:t>
      </w:r>
      <w:r w:rsidR="00246743">
        <w:rPr>
          <w:rFonts w:ascii="Times New Roman" w:hAnsi="Times New Roman"/>
          <w:b/>
          <w:sz w:val="28"/>
          <w:szCs w:val="28"/>
          <w:lang w:val="ky-KG"/>
        </w:rPr>
        <w:t>Российского</w:t>
      </w:r>
      <w:r w:rsidRPr="00340BB6">
        <w:rPr>
          <w:rFonts w:ascii="Times New Roman" w:hAnsi="Times New Roman"/>
          <w:b/>
          <w:sz w:val="28"/>
          <w:szCs w:val="28"/>
        </w:rPr>
        <w:t xml:space="preserve"> </w:t>
      </w:r>
      <w:r w:rsidR="00FE3D52">
        <w:rPr>
          <w:rFonts w:ascii="Times New Roman" w:hAnsi="Times New Roman"/>
          <w:b/>
          <w:sz w:val="28"/>
          <w:szCs w:val="28"/>
        </w:rPr>
        <w:t>инвестиционного</w:t>
      </w:r>
      <w:r w:rsidR="00A11E60">
        <w:rPr>
          <w:rFonts w:ascii="Times New Roman" w:hAnsi="Times New Roman"/>
          <w:b/>
          <w:sz w:val="28"/>
          <w:szCs w:val="28"/>
        </w:rPr>
        <w:t xml:space="preserve"> </w:t>
      </w:r>
      <w:r w:rsidRPr="00340BB6">
        <w:rPr>
          <w:rFonts w:ascii="Times New Roman" w:hAnsi="Times New Roman"/>
          <w:b/>
          <w:sz w:val="28"/>
          <w:szCs w:val="28"/>
        </w:rPr>
        <w:t>форум</w:t>
      </w:r>
      <w:r w:rsidR="0047500C" w:rsidRPr="00340BB6">
        <w:rPr>
          <w:rFonts w:ascii="Times New Roman" w:hAnsi="Times New Roman"/>
          <w:b/>
          <w:sz w:val="28"/>
          <w:szCs w:val="28"/>
        </w:rPr>
        <w:t>а</w:t>
      </w:r>
      <w:r w:rsidR="00772E2A">
        <w:rPr>
          <w:rFonts w:ascii="Times New Roman" w:hAnsi="Times New Roman"/>
          <w:b/>
          <w:sz w:val="28"/>
          <w:szCs w:val="28"/>
        </w:rPr>
        <w:t xml:space="preserve"> </w:t>
      </w:r>
    </w:p>
    <w:p w:rsidR="002933C1" w:rsidRPr="00340BB6" w:rsidRDefault="002933C1" w:rsidP="00772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0BB6">
        <w:rPr>
          <w:rFonts w:ascii="Times New Roman" w:hAnsi="Times New Roman"/>
          <w:b/>
          <w:sz w:val="28"/>
          <w:szCs w:val="28"/>
        </w:rPr>
        <w:t xml:space="preserve">в рамках визита Президента Кыргызской Республики </w:t>
      </w:r>
      <w:r w:rsidR="00A80F61" w:rsidRPr="00340BB6">
        <w:rPr>
          <w:rFonts w:ascii="Times New Roman" w:hAnsi="Times New Roman"/>
          <w:b/>
          <w:sz w:val="28"/>
          <w:szCs w:val="28"/>
        </w:rPr>
        <w:t xml:space="preserve">А. Ш. </w:t>
      </w:r>
      <w:proofErr w:type="spellStart"/>
      <w:r w:rsidRPr="00340BB6">
        <w:rPr>
          <w:rFonts w:ascii="Times New Roman" w:hAnsi="Times New Roman"/>
          <w:b/>
          <w:sz w:val="28"/>
          <w:szCs w:val="28"/>
        </w:rPr>
        <w:t>Атамбаева</w:t>
      </w:r>
      <w:proofErr w:type="spellEnd"/>
      <w:r w:rsidRPr="00340BB6">
        <w:rPr>
          <w:rFonts w:ascii="Times New Roman" w:hAnsi="Times New Roman"/>
          <w:b/>
          <w:sz w:val="28"/>
          <w:szCs w:val="28"/>
        </w:rPr>
        <w:t xml:space="preserve"> </w:t>
      </w:r>
    </w:p>
    <w:p w:rsidR="002933C1" w:rsidRPr="00340BB6" w:rsidRDefault="002933C1" w:rsidP="00772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0BB6">
        <w:rPr>
          <w:rFonts w:ascii="Times New Roman" w:hAnsi="Times New Roman"/>
          <w:b/>
          <w:sz w:val="28"/>
          <w:szCs w:val="28"/>
        </w:rPr>
        <w:t xml:space="preserve">в </w:t>
      </w:r>
      <w:r w:rsidR="00246743">
        <w:rPr>
          <w:rFonts w:ascii="Times New Roman" w:hAnsi="Times New Roman"/>
          <w:b/>
          <w:sz w:val="28"/>
          <w:szCs w:val="28"/>
          <w:lang w:val="ky-KG"/>
        </w:rPr>
        <w:t>Российскую Федерацию</w:t>
      </w:r>
      <w:r w:rsidR="00A80F61" w:rsidRPr="00340BB6">
        <w:rPr>
          <w:rFonts w:ascii="Times New Roman" w:hAnsi="Times New Roman"/>
          <w:b/>
          <w:sz w:val="28"/>
          <w:szCs w:val="28"/>
        </w:rPr>
        <w:t xml:space="preserve"> </w:t>
      </w:r>
    </w:p>
    <w:p w:rsidR="00CC374B" w:rsidRDefault="002933C1" w:rsidP="008014C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40BB6">
        <w:rPr>
          <w:rFonts w:ascii="Times New Roman" w:hAnsi="Times New Roman"/>
          <w:i/>
          <w:sz w:val="28"/>
          <w:szCs w:val="28"/>
        </w:rPr>
        <w:t>(</w:t>
      </w:r>
      <w:r w:rsidR="00E32B11">
        <w:rPr>
          <w:rFonts w:ascii="Times New Roman" w:hAnsi="Times New Roman"/>
          <w:i/>
          <w:sz w:val="28"/>
          <w:szCs w:val="28"/>
        </w:rPr>
        <w:t>ориентировочно 21 июня 2017 года, г. Москва</w:t>
      </w:r>
      <w:r w:rsidRPr="00340BB6">
        <w:rPr>
          <w:rFonts w:ascii="Times New Roman" w:hAnsi="Times New Roman"/>
          <w:i/>
          <w:sz w:val="28"/>
          <w:szCs w:val="28"/>
        </w:rPr>
        <w:t>)</w:t>
      </w:r>
    </w:p>
    <w:tbl>
      <w:tblPr>
        <w:tblW w:w="10348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930"/>
      </w:tblGrid>
      <w:tr w:rsidR="00CC374B" w:rsidRPr="00340BB6" w:rsidTr="00246743"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74B" w:rsidRPr="00CC374B" w:rsidRDefault="00CC374B" w:rsidP="00A1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E32B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Инвестиционный</w:t>
            </w:r>
            <w:r w:rsidR="00A11E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3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форум</w:t>
            </w:r>
          </w:p>
        </w:tc>
      </w:tr>
      <w:tr w:rsidR="00BE5E8A" w:rsidRPr="00772E2A" w:rsidTr="0024674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E8A" w:rsidRDefault="008014C6" w:rsidP="00FD7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BE5E8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50-11</w:t>
            </w:r>
            <w:r w:rsidR="00BE5E8A"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E8A" w:rsidRDefault="00BE5E8A" w:rsidP="00FD7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Регистрация на </w:t>
            </w:r>
            <w:r w:rsidR="00D06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инвестиционный</w:t>
            </w:r>
            <w:r w:rsidR="00A11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форум </w:t>
            </w:r>
            <w:r w:rsidR="00251E4C" w:rsidRPr="00340B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 xml:space="preserve">и </w:t>
            </w:r>
            <w:r w:rsidR="00251E4C" w:rsidRPr="00340B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Welcome</w:t>
            </w:r>
            <w:r w:rsidR="00251E4C" w:rsidRPr="00340B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51E4C" w:rsidRPr="00340B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coffee</w:t>
            </w:r>
          </w:p>
          <w:p w:rsidR="00BE5E8A" w:rsidRPr="00340BB6" w:rsidRDefault="00BE5E8A" w:rsidP="0069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0BB6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  <w:t>Примечание</w:t>
            </w:r>
            <w:r w:rsidRPr="00340BB6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Регистрация будет проходит</w:t>
            </w:r>
            <w:r w:rsidR="00251E4C">
              <w:rPr>
                <w:rFonts w:ascii="Times New Roman" w:eastAsia="Times New Roman" w:hAnsi="Times New Roman"/>
                <w:i/>
                <w:sz w:val="28"/>
                <w:szCs w:val="28"/>
              </w:rPr>
              <w:t>ь в холле перед конференц-залом.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F80586" w:rsidRPr="00340BB6" w:rsidTr="00246743"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C" w:rsidRPr="00F33462" w:rsidRDefault="008014C6" w:rsidP="00FD7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064CDC" w:rsidRPr="00340BB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D53E14" w:rsidRPr="00340BB6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00</w:t>
            </w:r>
            <w:r w:rsidR="00064CDC" w:rsidRPr="00340BB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40E1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064CDC" w:rsidRPr="00340BB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C40E1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C" w:rsidRDefault="00E32B11" w:rsidP="00FD7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0B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Пленарная дискуссия</w:t>
            </w:r>
            <w:r w:rsidR="00A45372" w:rsidRPr="00340B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E32B11" w:rsidRPr="00E32B11" w:rsidRDefault="00E32B11" w:rsidP="00FD7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  <w:r w:rsidRPr="00340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тему: </w:t>
            </w:r>
            <w:r w:rsidRPr="00340B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340B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Перспективы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возможности К</w:t>
            </w:r>
            <w:r w:rsidR="00945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ыргызской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94538F">
              <w:rPr>
                <w:rFonts w:ascii="Times New Roman" w:eastAsia="Times New Roman" w:hAnsi="Times New Roman" w:cs="Times New Roman"/>
                <w:sz w:val="28"/>
                <w:szCs w:val="28"/>
              </w:rPr>
              <w:t>еспублики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бизнес-структур</w:t>
            </w:r>
            <w:r w:rsidRPr="00340B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РФ</w:t>
            </w:r>
            <w:r w:rsidRPr="00340B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новых экономических реалиях и интеграционных процессах</w:t>
            </w:r>
            <w:r w:rsidRPr="00340B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BB36E4" w:rsidRDefault="00BB36E4" w:rsidP="00BB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B36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="00FD7A4A" w:rsidRPr="00364A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 xml:space="preserve">Диалог </w:t>
            </w:r>
            <w:r w:rsidR="00E32B11" w:rsidRPr="00364A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 xml:space="preserve">Президента КР </w:t>
            </w:r>
            <w:proofErr w:type="spellStart"/>
            <w:r w:rsidR="0011308D" w:rsidRPr="00364A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Атамбаев</w:t>
            </w:r>
            <w:r w:rsidR="00E32B11" w:rsidRPr="00364A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="0011308D" w:rsidRPr="00364A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А. Ш. </w:t>
            </w:r>
            <w:r w:rsidR="00E32B11" w:rsidRPr="00364A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представителями бизнес-структур РФ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340B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11E60" w:rsidRDefault="00BB36E4" w:rsidP="00364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0B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Модератор </w:t>
            </w:r>
            <w:r w:rsidRPr="004134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C4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РКДС И.В. Поляков</w:t>
            </w:r>
            <w:r w:rsidR="00C40E1F" w:rsidRPr="00E678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(уточняется)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(2-3</w:t>
            </w:r>
            <w:r w:rsidRPr="0036352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мин)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B36E4" w:rsidRDefault="00A11E60" w:rsidP="00364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Со-</w:t>
            </w:r>
            <w:r w:rsidRPr="00BB3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модератор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134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zh-CN"/>
              </w:rPr>
              <w:t xml:space="preserve">Заместитель министра экономики КР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А.З. Сазбаков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(2-3</w:t>
            </w:r>
            <w:r w:rsidRPr="0036352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мин)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BB36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D7A4A" w:rsidRPr="00BB36E4" w:rsidRDefault="00FD7A4A" w:rsidP="00BB36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B36E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Участники:</w:t>
            </w:r>
          </w:p>
          <w:p w:rsidR="005B043A" w:rsidRDefault="005B043A" w:rsidP="005B0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 </w:t>
            </w:r>
            <w:r w:rsidR="00BB36E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y-KG" w:eastAsia="ru-RU"/>
              </w:rPr>
              <w:t>Д.А. Медведев</w:t>
            </w:r>
            <w:r w:rsidR="00BB36E4" w:rsidRPr="00FD7A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– </w:t>
            </w:r>
            <w:r w:rsidR="00BB36E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Премьер-министр РФ </w:t>
            </w:r>
            <w:r w:rsidR="00BB36E4" w:rsidRPr="004A32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(1</w:t>
            </w:r>
            <w:r w:rsidR="004052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  <w:r w:rsidR="00BB36E4" w:rsidRPr="004A32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мин)</w:t>
            </w:r>
          </w:p>
          <w:p w:rsidR="005B043A" w:rsidRPr="00FD7A4A" w:rsidRDefault="005B043A" w:rsidP="005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FD7A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BB36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А.Ш. </w:t>
            </w:r>
            <w:proofErr w:type="spellStart"/>
            <w:r w:rsidR="00BB36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Атамбаев</w:t>
            </w:r>
            <w:proofErr w:type="spellEnd"/>
            <w:r w:rsidR="00BB36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Президент КР </w:t>
            </w:r>
            <w:r w:rsidR="00BB36E4" w:rsidRPr="004A32C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(15 мин)</w:t>
            </w:r>
          </w:p>
          <w:p w:rsidR="005B043A" w:rsidRDefault="005B043A" w:rsidP="005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y-KG" w:eastAsia="ru-RU"/>
              </w:rPr>
              <w:t>К</w:t>
            </w:r>
            <w:r w:rsidRPr="00FD7A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y-KG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y-KG" w:eastAsia="ru-RU"/>
              </w:rPr>
              <w:t>К. Кулматов</w:t>
            </w:r>
            <w:r w:rsidRPr="00FD7A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y-KG" w:eastAsia="ru-RU"/>
              </w:rPr>
              <w:t xml:space="preserve"> </w:t>
            </w:r>
            <w:r w:rsidRPr="00FD7A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y-KG" w:eastAsia="ru-RU"/>
              </w:rPr>
              <w:t>Председатель правления РКФР</w:t>
            </w:r>
            <w:r w:rsidR="00364A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y-KG" w:eastAsia="ru-RU"/>
              </w:rPr>
              <w:t xml:space="preserve"> </w:t>
            </w:r>
            <w:r w:rsidR="00364A73" w:rsidRPr="004A32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y-KG" w:eastAsia="ru-RU"/>
              </w:rPr>
              <w:t>(10 мин)</w:t>
            </w:r>
          </w:p>
          <w:p w:rsidR="005B043A" w:rsidRPr="005B043A" w:rsidRDefault="005B043A" w:rsidP="005B0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4. Ф.И.О. – Представитель бизнеса РФ</w:t>
            </w:r>
            <w:r w:rsidR="00364A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  <w:r w:rsidR="00364A73" w:rsidRPr="00023F3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/>
                <w:lang w:val="ky-KG"/>
              </w:rPr>
              <w:t>с опытом в КР</w:t>
            </w:r>
            <w:r w:rsidR="00BB36E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y-KG"/>
              </w:rPr>
              <w:t xml:space="preserve"> (7</w:t>
            </w:r>
            <w:r w:rsidR="00364A7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y-KG"/>
              </w:rPr>
              <w:t xml:space="preserve"> мин)</w:t>
            </w:r>
          </w:p>
          <w:p w:rsidR="00362531" w:rsidRDefault="005B043A" w:rsidP="00FD7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FD7A4A" w:rsidRPr="00FD7A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4971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y-KG" w:eastAsia="ru-RU"/>
              </w:rPr>
              <w:t>А.О. Кожошев</w:t>
            </w:r>
            <w:r w:rsidR="00FD7A4A" w:rsidRPr="00FD7A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– </w:t>
            </w:r>
            <w:r w:rsidR="004971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Министр</w:t>
            </w:r>
            <w:r w:rsidR="00FD7A4A" w:rsidRPr="00FD7A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y-KG" w:eastAsia="ru-RU"/>
              </w:rPr>
              <w:t xml:space="preserve"> </w:t>
            </w:r>
            <w:r w:rsidR="004971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y-KG" w:eastAsia="ru-RU"/>
              </w:rPr>
              <w:t>экономики</w:t>
            </w:r>
            <w:r w:rsidR="00FD7A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y-KG" w:eastAsia="ru-RU"/>
              </w:rPr>
              <w:t xml:space="preserve"> КР</w:t>
            </w:r>
          </w:p>
          <w:p w:rsidR="00FD7A4A" w:rsidRPr="00FD7A4A" w:rsidRDefault="005B043A" w:rsidP="00FD7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  <w:r w:rsidR="00FD7A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 w:rsidR="00364A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y-KG" w:eastAsia="ru-RU"/>
              </w:rPr>
              <w:t>М</w:t>
            </w:r>
            <w:r w:rsidR="00FD7A4A" w:rsidRPr="00FD7A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y-KG" w:eastAsia="ru-RU"/>
              </w:rPr>
              <w:t>.</w:t>
            </w:r>
            <w:r w:rsidR="00364A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y-KG" w:eastAsia="ru-RU"/>
              </w:rPr>
              <w:t>С. Орешкин</w:t>
            </w:r>
            <w:r w:rsidR="00364A73" w:rsidRPr="00FD7A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y-KG" w:eastAsia="ru-RU"/>
              </w:rPr>
              <w:t xml:space="preserve"> </w:t>
            </w:r>
            <w:r w:rsidR="00364A73" w:rsidRPr="00FD7A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</w:t>
            </w:r>
            <w:r w:rsidR="00FD7A4A" w:rsidRPr="00FD7A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364A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y-KG" w:eastAsia="ru-RU"/>
              </w:rPr>
              <w:t>Министр</w:t>
            </w:r>
            <w:r w:rsidR="00FD7A4A" w:rsidRPr="00FD7A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y-KG" w:eastAsia="ru-RU"/>
              </w:rPr>
              <w:t xml:space="preserve"> </w:t>
            </w:r>
            <w:r w:rsidR="00364A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y-KG" w:eastAsia="ru-RU"/>
              </w:rPr>
              <w:t>экономического развития</w:t>
            </w:r>
            <w:r w:rsidR="00FD7A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y-KG" w:eastAsia="ru-RU"/>
              </w:rPr>
              <w:t xml:space="preserve"> РФ</w:t>
            </w:r>
            <w:r w:rsidR="00023F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y-KG" w:eastAsia="ru-RU"/>
              </w:rPr>
              <w:t xml:space="preserve"> </w:t>
            </w:r>
          </w:p>
          <w:p w:rsidR="008014C6" w:rsidRPr="00364A73" w:rsidRDefault="008014C6" w:rsidP="00740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340BB6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  <w:t>Примечание</w:t>
            </w:r>
            <w:r w:rsidRPr="00340BB6">
              <w:rPr>
                <w:rFonts w:ascii="Times New Roman" w:eastAsia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364A73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Основной повесткой данной дискуссии является </w:t>
            </w:r>
            <w:r w:rsidR="00364A73" w:rsidRPr="00364A7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y-KG"/>
              </w:rPr>
              <w:t xml:space="preserve">Диалог Президента КР </w:t>
            </w:r>
            <w:proofErr w:type="spellStart"/>
            <w:r w:rsidR="00364A73" w:rsidRPr="00364A7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Атамбаева</w:t>
            </w:r>
            <w:proofErr w:type="spellEnd"/>
            <w:r w:rsidR="00364A73" w:rsidRPr="00364A7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А. Ш. с представителями бизнес-структур РФ, а также </w:t>
            </w:r>
            <w:r w:rsidR="005B043A" w:rsidRPr="00364A73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ознакомление </w:t>
            </w:r>
            <w:r w:rsidR="00364A73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аудитории </w:t>
            </w:r>
            <w:r w:rsidR="005B043A" w:rsidRPr="00364A73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с </w:t>
            </w:r>
            <w:r w:rsidR="00364A73" w:rsidRPr="00364A73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инвестиционной и </w:t>
            </w:r>
            <w:r w:rsidR="005B043A" w:rsidRPr="00364A73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бизнес </w:t>
            </w:r>
            <w:r w:rsidR="00364A73" w:rsidRPr="00364A73">
              <w:rPr>
                <w:rFonts w:ascii="Times New Roman" w:eastAsia="Times New Roman" w:hAnsi="Times New Roman"/>
                <w:i/>
                <w:sz w:val="28"/>
                <w:szCs w:val="28"/>
              </w:rPr>
              <w:t>средой Кыргызской Республики</w:t>
            </w:r>
            <w:r w:rsidR="00364A73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. Вместе с тем, планируется выступление Премьер-министра РФ Д.А. Медведева. </w:t>
            </w:r>
          </w:p>
        </w:tc>
      </w:tr>
      <w:tr w:rsidR="00A80C1A" w:rsidRPr="00340BB6" w:rsidTr="00246743"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C1A" w:rsidRDefault="00C40E1F" w:rsidP="00A8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A80C1A" w:rsidRPr="00340BB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50-12</w:t>
            </w:r>
            <w:r w:rsidR="00A80C1A" w:rsidRPr="00340BB6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0</w:t>
            </w:r>
            <w:r w:rsidR="00A80C1A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C1A" w:rsidRPr="00FB5E99" w:rsidRDefault="00A80C1A" w:rsidP="00A8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и ответы</w:t>
            </w:r>
          </w:p>
          <w:p w:rsidR="00C40E1F" w:rsidRPr="00A11E60" w:rsidRDefault="00A80C1A" w:rsidP="002B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Примечание: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3 вопроса с зала (участников)</w:t>
            </w:r>
          </w:p>
        </w:tc>
      </w:tr>
      <w:tr w:rsidR="00A11E60" w:rsidRPr="00340BB6" w:rsidTr="00246743"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60" w:rsidRDefault="00A11E60" w:rsidP="00A8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340BB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05-12</w:t>
            </w:r>
            <w:r w:rsidRPr="00340BB6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60" w:rsidRDefault="00A11E60" w:rsidP="00A8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Подписание крупных контрактов и договоров</w:t>
            </w:r>
          </w:p>
          <w:p w:rsidR="00A11E60" w:rsidRDefault="00A11E60" w:rsidP="00A11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52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Примечание: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 присутствии </w:t>
            </w:r>
            <w:r w:rsidRPr="00364A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 xml:space="preserve">Президента КР </w:t>
            </w:r>
            <w:r w:rsidRPr="00364A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 Ш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364A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64A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Атамбаева</w:t>
            </w:r>
            <w:proofErr w:type="spellEnd"/>
            <w:r w:rsidRPr="00364A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Премьер-министра РФ Д.А. Медведева.</w:t>
            </w:r>
          </w:p>
          <w:p w:rsidR="00A11E60" w:rsidRPr="00FB5E99" w:rsidRDefault="00A11E60" w:rsidP="0074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После завершения процедуры подписания, Президент покидает конференц-зал</w:t>
            </w:r>
            <w:r w:rsidR="00740B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C40E1F" w:rsidRPr="00340BB6" w:rsidTr="00246743"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E1F" w:rsidRPr="00340BB6" w:rsidRDefault="00C40E1F" w:rsidP="00A1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11E6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340BB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A11E6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5-13</w:t>
            </w:r>
            <w:r w:rsidRPr="00340BB6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:</w:t>
            </w:r>
            <w:r w:rsidR="00A11E60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E1F" w:rsidRPr="00340BB6" w:rsidRDefault="00C40E1F" w:rsidP="00C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zh-CN"/>
              </w:rPr>
              <w:t>II</w:t>
            </w:r>
            <w:r w:rsidRPr="00340B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Пленарная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сессия</w:t>
            </w:r>
          </w:p>
          <w:p w:rsidR="00C40E1F" w:rsidRPr="00340BB6" w:rsidRDefault="00C40E1F" w:rsidP="00C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  <w:r w:rsidRPr="00340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тему: </w:t>
            </w:r>
            <w:r w:rsidRPr="00E745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«Взгляд в будущее: </w:t>
            </w:r>
            <w:r w:rsidRPr="00E745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аспекты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взаимовыгодного сотрудничества бизнес-структур Кыргызстана и России</w:t>
            </w:r>
            <w:r w:rsidRPr="00E745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C40E1F" w:rsidRDefault="00C40E1F" w:rsidP="00C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340B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Модератор:</w:t>
            </w:r>
            <w:r w:rsidRPr="00340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1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Государственного Агентства по продвижению инвестиций и экспорта при МЭ КР А.А. </w:t>
            </w:r>
            <w:proofErr w:type="spellStart"/>
            <w:r w:rsidR="00A11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Орозбеков</w:t>
            </w:r>
            <w:proofErr w:type="spellEnd"/>
            <w:r w:rsidRPr="00E678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36352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(3-4 мин)</w:t>
            </w:r>
          </w:p>
          <w:p w:rsidR="00A11E60" w:rsidRPr="00A11E60" w:rsidRDefault="00A11E60" w:rsidP="00C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1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Презентаторы:</w:t>
            </w:r>
          </w:p>
          <w:p w:rsidR="00C40E1F" w:rsidRDefault="00C40E1F" w:rsidP="00C40E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Проведение презентации А.З. Сазбакова о перспективных отраслях экономики КР и национальном проекте «Таза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(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 w:eastAsia="zh-CN"/>
              </w:rPr>
              <w:t>IT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zh-CN"/>
              </w:rPr>
              <w:t>-индустрия)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C40E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10 мин)</w:t>
            </w:r>
          </w:p>
          <w:p w:rsidR="00C40E1F" w:rsidRPr="00C40E1F" w:rsidRDefault="00C40E1F" w:rsidP="00C40E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презентации российской стороны (уточняется) (</w:t>
            </w:r>
            <w:r w:rsidRPr="00C40E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10 мин)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40E1F" w:rsidRPr="002A224B" w:rsidRDefault="00C40E1F" w:rsidP="00C40E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B36E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Участники:</w:t>
            </w:r>
          </w:p>
          <w:p w:rsidR="00C40E1F" w:rsidRPr="00364A73" w:rsidRDefault="00A11E60" w:rsidP="00C40E1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35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Ф.И.О. – Вице-п</w:t>
            </w:r>
            <w:r w:rsidR="00C40E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резидент ТПП КР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(уточняется)</w:t>
            </w:r>
          </w:p>
          <w:p w:rsidR="00C40E1F" w:rsidRPr="00C90ABD" w:rsidRDefault="00C40E1F" w:rsidP="00C40E1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35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Ф.И.О. – Представитель ОЮЛ Ассоциации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  <w:p w:rsidR="00C40E1F" w:rsidRPr="00364A73" w:rsidRDefault="00C40E1F" w:rsidP="00C40E1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35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Ф.И.О. – Представитель Ассоциации предприятий пищевой промышленности Кыргызстана</w:t>
            </w:r>
          </w:p>
          <w:p w:rsidR="00C40E1F" w:rsidRPr="00576397" w:rsidRDefault="00C40E1F" w:rsidP="00C40E1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35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Ф.И.О. </w:t>
            </w:r>
            <w:r w:rsidRPr="00E678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y-KG" w:eastAsia="ru-RU"/>
              </w:rPr>
              <w:t>Представитель АЮ Холдинга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C40E1F" w:rsidRPr="00576397" w:rsidRDefault="00C40E1F" w:rsidP="00C40E1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35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y-KG" w:eastAsia="ru-RU"/>
              </w:rPr>
              <w:t xml:space="preserve">Ж.С. Иргебаев </w:t>
            </w:r>
            <w:r w:rsidRPr="00E678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– </w:t>
            </w:r>
            <w:r w:rsidRPr="00C90ABD"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17"/>
                <w:shd w:val="clear" w:color="auto" w:fill="FFFFFF"/>
              </w:rPr>
              <w:t xml:space="preserve">Генеральный директор российской инвестиционной компанией </w:t>
            </w:r>
            <w:proofErr w:type="spellStart"/>
            <w:r w:rsidRPr="00C90ABD"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17"/>
                <w:shd w:val="clear" w:color="auto" w:fill="FFFFFF"/>
              </w:rPr>
              <w:t>ОсОО</w:t>
            </w:r>
            <w:proofErr w:type="spellEnd"/>
            <w:r w:rsidRPr="00C90ABD"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17"/>
                <w:shd w:val="clear" w:color="auto" w:fill="FFFFFF"/>
              </w:rPr>
              <w:t xml:space="preserve"> «Управляющая компания РИНЭК»</w:t>
            </w:r>
          </w:p>
          <w:p w:rsidR="00C40E1F" w:rsidRPr="00405212" w:rsidRDefault="00C40E1F" w:rsidP="00C40E1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35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y-KG"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y-KG" w:eastAsia="ru-RU"/>
              </w:rPr>
              <w:t>представитель бизнеса РФ</w:t>
            </w:r>
          </w:p>
          <w:p w:rsidR="00C40E1F" w:rsidRPr="00405212" w:rsidRDefault="00C40E1F" w:rsidP="00C40E1F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052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Примечание: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Каждый участник выступает по 5 мин.</w:t>
            </w:r>
          </w:p>
        </w:tc>
      </w:tr>
      <w:tr w:rsidR="00C40E1F" w:rsidRPr="00340BB6" w:rsidTr="00246743"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E1F" w:rsidRDefault="00A11E60" w:rsidP="00C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13:15-13:5</w:t>
            </w:r>
            <w:r w:rsidR="00C40E1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E1F" w:rsidRPr="00340BB6" w:rsidRDefault="00F8608F" w:rsidP="00C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zh-CN"/>
              </w:rPr>
              <w:t>Фуршет. Неформальное общение</w:t>
            </w:r>
          </w:p>
          <w:p w:rsidR="00C40E1F" w:rsidRPr="00C40E1F" w:rsidRDefault="00C40E1F" w:rsidP="00C40E1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zh-CN"/>
              </w:rPr>
            </w:pPr>
            <w:r w:rsidRPr="00340BB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Примечание:</w:t>
            </w:r>
            <w:r w:rsidRPr="00340B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на площадке выставки</w:t>
            </w:r>
          </w:p>
        </w:tc>
      </w:tr>
      <w:tr w:rsidR="00F8608F" w:rsidRPr="00340BB6" w:rsidTr="00246743"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08F" w:rsidRDefault="00F8608F" w:rsidP="00A1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</w:t>
            </w:r>
            <w:r w:rsidR="00A11E60">
              <w:rPr>
                <w:rFonts w:ascii="Times New Roman" w:eastAsia="Times New Roman" w:hAnsi="Times New Roman" w:cs="Times New Roman"/>
                <w:sz w:val="28"/>
                <w:szCs w:val="28"/>
              </w:rPr>
              <w:t>55-14:5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08F" w:rsidRPr="00340BB6" w:rsidRDefault="00F8608F" w:rsidP="00F86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Двусторонние</w:t>
            </w:r>
            <w:r w:rsidRPr="00340B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встречи предпринимателей </w:t>
            </w:r>
            <w:r w:rsidRPr="00340B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 xml:space="preserve">и инвесторов </w:t>
            </w:r>
            <w:r w:rsidRPr="00340B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Pr="00340B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40B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340B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340B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В2В)</w:t>
            </w:r>
          </w:p>
          <w:p w:rsidR="00F8608F" w:rsidRDefault="00F8608F" w:rsidP="00F8608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zh-CN"/>
              </w:rPr>
            </w:pPr>
            <w:r w:rsidRPr="00340BB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Примечание:</w:t>
            </w:r>
            <w:r w:rsidRPr="00340B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на площадке выставки</w:t>
            </w:r>
          </w:p>
        </w:tc>
      </w:tr>
      <w:tr w:rsidR="00D90E48" w:rsidRPr="00340BB6" w:rsidTr="00246743">
        <w:trPr>
          <w:trHeight w:val="236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E48" w:rsidRPr="00340BB6" w:rsidRDefault="00D90E48" w:rsidP="003C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BB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C70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  <w:r w:rsidR="0072491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A11E6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C70D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40BB6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3C70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340BB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A11E6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="00F8608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E48" w:rsidRPr="00740BE4" w:rsidRDefault="00E67858" w:rsidP="00F86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0B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Подведение итогов форума и церемония подписания документов</w:t>
            </w:r>
          </w:p>
        </w:tc>
      </w:tr>
    </w:tbl>
    <w:p w:rsidR="00AC01EA" w:rsidRPr="003761D8" w:rsidRDefault="00AC01EA" w:rsidP="00FD7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AC01EA" w:rsidRPr="003761D8" w:rsidSect="003761D8">
      <w:headerReference w:type="default" r:id="rId7"/>
      <w:pgSz w:w="11907" w:h="16839" w:code="9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01D" w:rsidRDefault="00FC401D" w:rsidP="00064CDC">
      <w:pPr>
        <w:spacing w:after="0" w:line="240" w:lineRule="auto"/>
      </w:pPr>
      <w:r>
        <w:separator/>
      </w:r>
    </w:p>
  </w:endnote>
  <w:endnote w:type="continuationSeparator" w:id="0">
    <w:p w:rsidR="00FC401D" w:rsidRDefault="00FC401D" w:rsidP="0006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01D" w:rsidRDefault="00FC401D" w:rsidP="00064CDC">
      <w:pPr>
        <w:spacing w:after="0" w:line="240" w:lineRule="auto"/>
      </w:pPr>
      <w:r>
        <w:separator/>
      </w:r>
    </w:p>
  </w:footnote>
  <w:footnote w:type="continuationSeparator" w:id="0">
    <w:p w:rsidR="00FC401D" w:rsidRDefault="00FC401D" w:rsidP="0006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629" w:rsidRPr="003761D8" w:rsidRDefault="00D77629" w:rsidP="00D77629">
    <w:pPr>
      <w:spacing w:after="0" w:line="240" w:lineRule="auto"/>
      <w:jc w:val="right"/>
      <w:rPr>
        <w:rFonts w:ascii="Times New Roman" w:hAnsi="Times New Roman"/>
        <w:i/>
        <w:sz w:val="28"/>
        <w:szCs w:val="28"/>
      </w:rPr>
    </w:pPr>
    <w:r w:rsidRPr="00340BB6">
      <w:rPr>
        <w:rFonts w:ascii="Times New Roman" w:hAnsi="Times New Roman"/>
        <w:i/>
        <w:sz w:val="28"/>
        <w:szCs w:val="28"/>
      </w:rPr>
      <w:t xml:space="preserve">Проект </w:t>
    </w:r>
    <w:r w:rsidR="003761D8">
      <w:rPr>
        <w:rFonts w:ascii="Times New Roman" w:hAnsi="Times New Roman"/>
        <w:i/>
        <w:sz w:val="28"/>
        <w:szCs w:val="28"/>
        <w:lang w:val="en-US"/>
      </w:rPr>
      <w:t>(</w:t>
    </w:r>
    <w:r w:rsidR="003761D8">
      <w:rPr>
        <w:rFonts w:ascii="Times New Roman" w:hAnsi="Times New Roman"/>
        <w:i/>
        <w:sz w:val="28"/>
        <w:szCs w:val="28"/>
      </w:rPr>
      <w:t>возможны изменения)</w:t>
    </w:r>
  </w:p>
  <w:p w:rsidR="00246743" w:rsidRPr="00D77629" w:rsidRDefault="00246743" w:rsidP="00246743">
    <w:pPr>
      <w:spacing w:after="0" w:line="240" w:lineRule="auto"/>
      <w:ind w:right="140"/>
      <w:jc w:val="right"/>
      <w:rPr>
        <w:rFonts w:ascii="Times New Roman" w:hAnsi="Times New Roman"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0310"/>
    <w:multiLevelType w:val="hybridMultilevel"/>
    <w:tmpl w:val="9D649F8A"/>
    <w:lvl w:ilvl="0" w:tplc="EDD46E4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3E35"/>
    <w:multiLevelType w:val="hybridMultilevel"/>
    <w:tmpl w:val="84EA778A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8CC2469"/>
    <w:multiLevelType w:val="hybridMultilevel"/>
    <w:tmpl w:val="0FEC12F4"/>
    <w:lvl w:ilvl="0" w:tplc="A66AA13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060EC"/>
    <w:multiLevelType w:val="hybridMultilevel"/>
    <w:tmpl w:val="092A1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333FA"/>
    <w:multiLevelType w:val="hybridMultilevel"/>
    <w:tmpl w:val="7066662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1F50719"/>
    <w:multiLevelType w:val="hybridMultilevel"/>
    <w:tmpl w:val="ED928F98"/>
    <w:lvl w:ilvl="0" w:tplc="A66AA13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6D3A"/>
    <w:multiLevelType w:val="hybridMultilevel"/>
    <w:tmpl w:val="44025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50144"/>
    <w:multiLevelType w:val="hybridMultilevel"/>
    <w:tmpl w:val="8CCA8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2010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3E00B61"/>
    <w:multiLevelType w:val="hybridMultilevel"/>
    <w:tmpl w:val="4E043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100E8"/>
    <w:multiLevelType w:val="hybridMultilevel"/>
    <w:tmpl w:val="A858C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A1A25"/>
    <w:multiLevelType w:val="hybridMultilevel"/>
    <w:tmpl w:val="630AC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32D1C"/>
    <w:multiLevelType w:val="hybridMultilevel"/>
    <w:tmpl w:val="8166CAD4"/>
    <w:lvl w:ilvl="0" w:tplc="A66AA13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BF03D1"/>
    <w:multiLevelType w:val="hybridMultilevel"/>
    <w:tmpl w:val="21D07888"/>
    <w:lvl w:ilvl="0" w:tplc="0419000F">
      <w:start w:val="1"/>
      <w:numFmt w:val="decimal"/>
      <w:lvlText w:val="%1."/>
      <w:lvlJc w:val="left"/>
      <w:pPr>
        <w:ind w:left="121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73D67AC"/>
    <w:multiLevelType w:val="hybridMultilevel"/>
    <w:tmpl w:val="3CBC5304"/>
    <w:lvl w:ilvl="0" w:tplc="0419000F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3746284A"/>
    <w:multiLevelType w:val="hybridMultilevel"/>
    <w:tmpl w:val="1368B988"/>
    <w:lvl w:ilvl="0" w:tplc="3342EC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C23D3"/>
    <w:multiLevelType w:val="hybridMultilevel"/>
    <w:tmpl w:val="8166CAD4"/>
    <w:lvl w:ilvl="0" w:tplc="A66AA13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6057AFD"/>
    <w:multiLevelType w:val="hybridMultilevel"/>
    <w:tmpl w:val="0D942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C425E"/>
    <w:multiLevelType w:val="hybridMultilevel"/>
    <w:tmpl w:val="D61C9096"/>
    <w:lvl w:ilvl="0" w:tplc="A66AA13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80BA3"/>
    <w:multiLevelType w:val="hybridMultilevel"/>
    <w:tmpl w:val="2C449BC4"/>
    <w:lvl w:ilvl="0" w:tplc="A66AA13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D4DC6"/>
    <w:multiLevelType w:val="hybridMultilevel"/>
    <w:tmpl w:val="264A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76131"/>
    <w:multiLevelType w:val="hybridMultilevel"/>
    <w:tmpl w:val="B67C51D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65194530"/>
    <w:multiLevelType w:val="hybridMultilevel"/>
    <w:tmpl w:val="3CBC5304"/>
    <w:lvl w:ilvl="0" w:tplc="0419000F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44269B6"/>
    <w:multiLevelType w:val="hybridMultilevel"/>
    <w:tmpl w:val="3CBC5304"/>
    <w:lvl w:ilvl="0" w:tplc="0419000F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D841248"/>
    <w:multiLevelType w:val="hybridMultilevel"/>
    <w:tmpl w:val="3CBC5304"/>
    <w:lvl w:ilvl="0" w:tplc="0419000F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0"/>
  </w:num>
  <w:num w:numId="2">
    <w:abstractNumId w:val="6"/>
  </w:num>
  <w:num w:numId="3">
    <w:abstractNumId w:val="8"/>
  </w:num>
  <w:num w:numId="4">
    <w:abstractNumId w:val="3"/>
  </w:num>
  <w:num w:numId="5">
    <w:abstractNumId w:val="17"/>
  </w:num>
  <w:num w:numId="6">
    <w:abstractNumId w:val="11"/>
  </w:num>
  <w:num w:numId="7">
    <w:abstractNumId w:val="10"/>
  </w:num>
  <w:num w:numId="8">
    <w:abstractNumId w:val="16"/>
  </w:num>
  <w:num w:numId="9">
    <w:abstractNumId w:val="19"/>
  </w:num>
  <w:num w:numId="10">
    <w:abstractNumId w:val="2"/>
  </w:num>
  <w:num w:numId="11">
    <w:abstractNumId w:val="18"/>
  </w:num>
  <w:num w:numId="12">
    <w:abstractNumId w:val="5"/>
  </w:num>
  <w:num w:numId="13">
    <w:abstractNumId w:val="12"/>
  </w:num>
  <w:num w:numId="14">
    <w:abstractNumId w:val="13"/>
  </w:num>
  <w:num w:numId="15">
    <w:abstractNumId w:val="7"/>
  </w:num>
  <w:num w:numId="16">
    <w:abstractNumId w:val="0"/>
  </w:num>
  <w:num w:numId="17">
    <w:abstractNumId w:val="23"/>
  </w:num>
  <w:num w:numId="18">
    <w:abstractNumId w:val="22"/>
  </w:num>
  <w:num w:numId="19">
    <w:abstractNumId w:val="15"/>
  </w:num>
  <w:num w:numId="20">
    <w:abstractNumId w:val="24"/>
  </w:num>
  <w:num w:numId="21">
    <w:abstractNumId w:val="14"/>
  </w:num>
  <w:num w:numId="22">
    <w:abstractNumId w:val="4"/>
  </w:num>
  <w:num w:numId="23">
    <w:abstractNumId w:val="9"/>
  </w:num>
  <w:num w:numId="24">
    <w:abstractNumId w:val="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FF"/>
    <w:rsid w:val="000030EB"/>
    <w:rsid w:val="0001491B"/>
    <w:rsid w:val="00023F36"/>
    <w:rsid w:val="00041F44"/>
    <w:rsid w:val="000470B3"/>
    <w:rsid w:val="00064B7F"/>
    <w:rsid w:val="00064CDC"/>
    <w:rsid w:val="00067890"/>
    <w:rsid w:val="00080735"/>
    <w:rsid w:val="000B37EB"/>
    <w:rsid w:val="000B5D4C"/>
    <w:rsid w:val="000C6A4E"/>
    <w:rsid w:val="000D4C14"/>
    <w:rsid w:val="00110D1C"/>
    <w:rsid w:val="0011308D"/>
    <w:rsid w:val="001226D5"/>
    <w:rsid w:val="001245B2"/>
    <w:rsid w:val="0012774D"/>
    <w:rsid w:val="00134364"/>
    <w:rsid w:val="00157379"/>
    <w:rsid w:val="00173DC8"/>
    <w:rsid w:val="00174BED"/>
    <w:rsid w:val="001762E4"/>
    <w:rsid w:val="00176FD0"/>
    <w:rsid w:val="0018177F"/>
    <w:rsid w:val="00182904"/>
    <w:rsid w:val="00193D5A"/>
    <w:rsid w:val="001B03C4"/>
    <w:rsid w:val="001B675D"/>
    <w:rsid w:val="001C1A44"/>
    <w:rsid w:val="001C71DC"/>
    <w:rsid w:val="001D4030"/>
    <w:rsid w:val="001D6F55"/>
    <w:rsid w:val="0020716C"/>
    <w:rsid w:val="002167CA"/>
    <w:rsid w:val="0021781D"/>
    <w:rsid w:val="00223298"/>
    <w:rsid w:val="00246743"/>
    <w:rsid w:val="00251E4C"/>
    <w:rsid w:val="00270C54"/>
    <w:rsid w:val="00277E29"/>
    <w:rsid w:val="002933C1"/>
    <w:rsid w:val="00295603"/>
    <w:rsid w:val="002966FA"/>
    <w:rsid w:val="002A224B"/>
    <w:rsid w:val="002B2051"/>
    <w:rsid w:val="002B2A43"/>
    <w:rsid w:val="002B5677"/>
    <w:rsid w:val="002C7ED9"/>
    <w:rsid w:val="002F1206"/>
    <w:rsid w:val="002F4EE3"/>
    <w:rsid w:val="00300614"/>
    <w:rsid w:val="00330E5B"/>
    <w:rsid w:val="00336F6C"/>
    <w:rsid w:val="00340BB6"/>
    <w:rsid w:val="00362531"/>
    <w:rsid w:val="00363524"/>
    <w:rsid w:val="00364A73"/>
    <w:rsid w:val="00365AD9"/>
    <w:rsid w:val="00375880"/>
    <w:rsid w:val="003761D8"/>
    <w:rsid w:val="003A6E97"/>
    <w:rsid w:val="003C70D8"/>
    <w:rsid w:val="003E7867"/>
    <w:rsid w:val="00405212"/>
    <w:rsid w:val="00413485"/>
    <w:rsid w:val="004202D6"/>
    <w:rsid w:val="0042036B"/>
    <w:rsid w:val="00420B47"/>
    <w:rsid w:val="00443C28"/>
    <w:rsid w:val="00460A70"/>
    <w:rsid w:val="004707E3"/>
    <w:rsid w:val="004736FF"/>
    <w:rsid w:val="0047500C"/>
    <w:rsid w:val="004815F8"/>
    <w:rsid w:val="00484647"/>
    <w:rsid w:val="00497100"/>
    <w:rsid w:val="004A3295"/>
    <w:rsid w:val="004A32C9"/>
    <w:rsid w:val="004C79DF"/>
    <w:rsid w:val="004D02D2"/>
    <w:rsid w:val="004D143A"/>
    <w:rsid w:val="004E4E07"/>
    <w:rsid w:val="004E5D41"/>
    <w:rsid w:val="004F1406"/>
    <w:rsid w:val="00516ABF"/>
    <w:rsid w:val="00522FEA"/>
    <w:rsid w:val="00525A0A"/>
    <w:rsid w:val="00531FCA"/>
    <w:rsid w:val="005453C6"/>
    <w:rsid w:val="00563787"/>
    <w:rsid w:val="005641AE"/>
    <w:rsid w:val="00576397"/>
    <w:rsid w:val="005967F6"/>
    <w:rsid w:val="005A26F0"/>
    <w:rsid w:val="005B043A"/>
    <w:rsid w:val="005F7FC2"/>
    <w:rsid w:val="006133FE"/>
    <w:rsid w:val="00617E2E"/>
    <w:rsid w:val="00623FE2"/>
    <w:rsid w:val="0066043E"/>
    <w:rsid w:val="0066538D"/>
    <w:rsid w:val="006805A6"/>
    <w:rsid w:val="006944F5"/>
    <w:rsid w:val="006A4E60"/>
    <w:rsid w:val="0072095C"/>
    <w:rsid w:val="0072491F"/>
    <w:rsid w:val="00726DE0"/>
    <w:rsid w:val="0073060D"/>
    <w:rsid w:val="00740BE4"/>
    <w:rsid w:val="0075641E"/>
    <w:rsid w:val="00761AD0"/>
    <w:rsid w:val="007632BF"/>
    <w:rsid w:val="007644AF"/>
    <w:rsid w:val="00772E2A"/>
    <w:rsid w:val="007838BE"/>
    <w:rsid w:val="007A1028"/>
    <w:rsid w:val="007C6874"/>
    <w:rsid w:val="007D390A"/>
    <w:rsid w:val="007E22D6"/>
    <w:rsid w:val="007F1D9F"/>
    <w:rsid w:val="008014C6"/>
    <w:rsid w:val="00824CFC"/>
    <w:rsid w:val="008262F3"/>
    <w:rsid w:val="00853718"/>
    <w:rsid w:val="0085756A"/>
    <w:rsid w:val="0087093F"/>
    <w:rsid w:val="00874707"/>
    <w:rsid w:val="008877B9"/>
    <w:rsid w:val="008A09E7"/>
    <w:rsid w:val="008B3F2C"/>
    <w:rsid w:val="008E5C56"/>
    <w:rsid w:val="008E6C5D"/>
    <w:rsid w:val="00905B5B"/>
    <w:rsid w:val="00905F28"/>
    <w:rsid w:val="00906105"/>
    <w:rsid w:val="00921B56"/>
    <w:rsid w:val="0094538F"/>
    <w:rsid w:val="00956E75"/>
    <w:rsid w:val="0095718E"/>
    <w:rsid w:val="00972A9A"/>
    <w:rsid w:val="00975422"/>
    <w:rsid w:val="00985467"/>
    <w:rsid w:val="00996A6A"/>
    <w:rsid w:val="009D3EDE"/>
    <w:rsid w:val="009D5826"/>
    <w:rsid w:val="00A11E60"/>
    <w:rsid w:val="00A45372"/>
    <w:rsid w:val="00A54E86"/>
    <w:rsid w:val="00A633DF"/>
    <w:rsid w:val="00A80C1A"/>
    <w:rsid w:val="00A80D26"/>
    <w:rsid w:val="00A80F61"/>
    <w:rsid w:val="00A83D10"/>
    <w:rsid w:val="00A862A4"/>
    <w:rsid w:val="00A93E07"/>
    <w:rsid w:val="00AB3F1D"/>
    <w:rsid w:val="00AC01EA"/>
    <w:rsid w:val="00AC0BAD"/>
    <w:rsid w:val="00AC57F9"/>
    <w:rsid w:val="00AC5C7A"/>
    <w:rsid w:val="00B02191"/>
    <w:rsid w:val="00B31FEF"/>
    <w:rsid w:val="00B425E1"/>
    <w:rsid w:val="00B47ABF"/>
    <w:rsid w:val="00B47B2B"/>
    <w:rsid w:val="00B8492F"/>
    <w:rsid w:val="00B87C3C"/>
    <w:rsid w:val="00BB36E4"/>
    <w:rsid w:val="00BB59C6"/>
    <w:rsid w:val="00BD2D0E"/>
    <w:rsid w:val="00BE16A5"/>
    <w:rsid w:val="00BE5E8A"/>
    <w:rsid w:val="00C0068E"/>
    <w:rsid w:val="00C0218B"/>
    <w:rsid w:val="00C13F56"/>
    <w:rsid w:val="00C36673"/>
    <w:rsid w:val="00C40E1F"/>
    <w:rsid w:val="00C53358"/>
    <w:rsid w:val="00C552B2"/>
    <w:rsid w:val="00C90ABD"/>
    <w:rsid w:val="00CB606D"/>
    <w:rsid w:val="00CB6B97"/>
    <w:rsid w:val="00CC374B"/>
    <w:rsid w:val="00CE5301"/>
    <w:rsid w:val="00CE60FA"/>
    <w:rsid w:val="00CF24CA"/>
    <w:rsid w:val="00D061EB"/>
    <w:rsid w:val="00D5061D"/>
    <w:rsid w:val="00D50C5F"/>
    <w:rsid w:val="00D528AE"/>
    <w:rsid w:val="00D53E14"/>
    <w:rsid w:val="00D60ADC"/>
    <w:rsid w:val="00D62B27"/>
    <w:rsid w:val="00D74EE6"/>
    <w:rsid w:val="00D76325"/>
    <w:rsid w:val="00D77629"/>
    <w:rsid w:val="00D81671"/>
    <w:rsid w:val="00D821F7"/>
    <w:rsid w:val="00D90E48"/>
    <w:rsid w:val="00DB4C0B"/>
    <w:rsid w:val="00DC5FF6"/>
    <w:rsid w:val="00DD3216"/>
    <w:rsid w:val="00DD59B4"/>
    <w:rsid w:val="00E140ED"/>
    <w:rsid w:val="00E32B11"/>
    <w:rsid w:val="00E36EBD"/>
    <w:rsid w:val="00E600B6"/>
    <w:rsid w:val="00E67858"/>
    <w:rsid w:val="00E745CF"/>
    <w:rsid w:val="00E97E44"/>
    <w:rsid w:val="00EA18B9"/>
    <w:rsid w:val="00EC289B"/>
    <w:rsid w:val="00ED6186"/>
    <w:rsid w:val="00F06D51"/>
    <w:rsid w:val="00F23EA6"/>
    <w:rsid w:val="00F25842"/>
    <w:rsid w:val="00F27892"/>
    <w:rsid w:val="00F33462"/>
    <w:rsid w:val="00F35E3F"/>
    <w:rsid w:val="00F70B71"/>
    <w:rsid w:val="00F80586"/>
    <w:rsid w:val="00F8608F"/>
    <w:rsid w:val="00F90568"/>
    <w:rsid w:val="00F91B34"/>
    <w:rsid w:val="00FB5E99"/>
    <w:rsid w:val="00FC401D"/>
    <w:rsid w:val="00FC5C1F"/>
    <w:rsid w:val="00FD1A76"/>
    <w:rsid w:val="00FD7A4A"/>
    <w:rsid w:val="00FE3511"/>
    <w:rsid w:val="00FE3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0FB2E-644F-45BD-96C4-D92E4028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2881470512561714658m7375003804707625000gmail-msolistparagraph">
    <w:name w:val="m_-2881470512561714658m_7375003804707625000gmail-msolistparagraph"/>
    <w:basedOn w:val="a"/>
    <w:rsid w:val="0047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36FF"/>
  </w:style>
  <w:style w:type="paragraph" w:styleId="a3">
    <w:name w:val="List Paragraph"/>
    <w:basedOn w:val="a"/>
    <w:uiPriority w:val="34"/>
    <w:qFormat/>
    <w:rsid w:val="001D4030"/>
    <w:pPr>
      <w:ind w:left="720"/>
      <w:contextualSpacing/>
    </w:pPr>
  </w:style>
  <w:style w:type="character" w:styleId="a4">
    <w:name w:val="Emphasis"/>
    <w:basedOn w:val="a0"/>
    <w:uiPriority w:val="20"/>
    <w:qFormat/>
    <w:rsid w:val="001D6F55"/>
    <w:rPr>
      <w:i/>
      <w:iCs/>
    </w:rPr>
  </w:style>
  <w:style w:type="paragraph" w:styleId="a5">
    <w:name w:val="header"/>
    <w:basedOn w:val="a"/>
    <w:link w:val="a6"/>
    <w:uiPriority w:val="99"/>
    <w:unhideWhenUsed/>
    <w:rsid w:val="00064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4CDC"/>
  </w:style>
  <w:style w:type="paragraph" w:styleId="a7">
    <w:name w:val="footer"/>
    <w:basedOn w:val="a"/>
    <w:link w:val="a8"/>
    <w:uiPriority w:val="99"/>
    <w:unhideWhenUsed/>
    <w:rsid w:val="00064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4CDC"/>
  </w:style>
  <w:style w:type="paragraph" w:styleId="a9">
    <w:name w:val="Balloon Text"/>
    <w:basedOn w:val="a"/>
    <w:link w:val="aa"/>
    <w:uiPriority w:val="99"/>
    <w:semiHidden/>
    <w:unhideWhenUsed/>
    <w:rsid w:val="00DB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4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JIA-laptop</dc:creator>
  <cp:keywords/>
  <dc:description/>
  <cp:lastModifiedBy>Baiysh Dushebaev</cp:lastModifiedBy>
  <cp:revision>74</cp:revision>
  <cp:lastPrinted>2017-05-03T08:49:00Z</cp:lastPrinted>
  <dcterms:created xsi:type="dcterms:W3CDTF">2017-01-09T03:37:00Z</dcterms:created>
  <dcterms:modified xsi:type="dcterms:W3CDTF">2017-05-15T13:29:00Z</dcterms:modified>
</cp:coreProperties>
</file>